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100" w:rsidRDefault="00C7122D" w:rsidP="00C7122D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7122D">
        <w:rPr>
          <w:rFonts w:ascii="Times New Roman" w:hAnsi="Times New Roman" w:cs="Times New Roman"/>
          <w:b/>
          <w:sz w:val="36"/>
          <w:u w:val="single"/>
        </w:rPr>
        <w:t>Műszaki Adatbekérő Ív</w:t>
      </w:r>
    </w:p>
    <w:p w:rsidR="00C7122D" w:rsidRPr="00EF2E55" w:rsidRDefault="00C7122D" w:rsidP="00C7122D">
      <w:pPr>
        <w:jc w:val="center"/>
        <w:rPr>
          <w:rFonts w:ascii="Times New Roman" w:hAnsi="Times New Roman" w:cs="Times New Roman"/>
          <w:b/>
          <w:sz w:val="18"/>
          <w:u w:val="single"/>
        </w:rPr>
      </w:pPr>
    </w:p>
    <w:p w:rsidR="00C7122D" w:rsidRDefault="00C7122D" w:rsidP="00B11BDD">
      <w:pPr>
        <w:jc w:val="both"/>
        <w:rPr>
          <w:rFonts w:ascii="Arial Nova" w:hAnsi="Arial Nova" w:cs="Times New Roman"/>
          <w:sz w:val="24"/>
        </w:rPr>
      </w:pPr>
      <w:r w:rsidRPr="00255B9A">
        <w:rPr>
          <w:rFonts w:ascii="Arial Nova" w:hAnsi="Arial Nova" w:cs="Times New Roman"/>
          <w:sz w:val="24"/>
        </w:rPr>
        <w:t xml:space="preserve">Tisztelt ügyfelünk, </w:t>
      </w:r>
      <w:r w:rsidR="00DC5698">
        <w:rPr>
          <w:rFonts w:ascii="Arial Nova" w:hAnsi="Arial Nova" w:cs="Times New Roman"/>
          <w:sz w:val="24"/>
        </w:rPr>
        <w:t>a</w:t>
      </w:r>
      <w:r w:rsidR="00DC5698" w:rsidRPr="00255B9A">
        <w:rPr>
          <w:rFonts w:ascii="Arial Nova" w:hAnsi="Arial Nova" w:cs="Times New Roman"/>
          <w:sz w:val="24"/>
        </w:rPr>
        <w:t xml:space="preserve"> tervezés megkönnyítése</w:t>
      </w:r>
      <w:r w:rsidR="00A67D10">
        <w:rPr>
          <w:rFonts w:ascii="Arial Nova" w:hAnsi="Arial Nova" w:cs="Times New Roman"/>
          <w:sz w:val="24"/>
        </w:rPr>
        <w:t xml:space="preserve"> és az esetleges félreértések elkerülése</w:t>
      </w:r>
      <w:r w:rsidR="00DC5698" w:rsidRPr="00255B9A">
        <w:rPr>
          <w:rFonts w:ascii="Arial Nova" w:hAnsi="Arial Nova" w:cs="Times New Roman"/>
          <w:sz w:val="24"/>
        </w:rPr>
        <w:t xml:space="preserve"> érdekében kérjük</w:t>
      </w:r>
      <w:r w:rsidR="00DC5698">
        <w:rPr>
          <w:rFonts w:ascii="Arial Nova" w:hAnsi="Arial Nova" w:cs="Times New Roman"/>
          <w:sz w:val="24"/>
        </w:rPr>
        <w:t xml:space="preserve">, hogy </w:t>
      </w:r>
      <w:r w:rsidR="00A67D10">
        <w:rPr>
          <w:rFonts w:ascii="Arial Nova" w:hAnsi="Arial Nova" w:cs="Times New Roman"/>
          <w:sz w:val="24"/>
        </w:rPr>
        <w:t>ezt a dokumentumot, a lehető legpontosabb információik alapján töltse ki. A</w:t>
      </w:r>
      <w:r w:rsidRPr="00255B9A">
        <w:rPr>
          <w:rFonts w:ascii="Arial Nova" w:hAnsi="Arial Nova" w:cs="Times New Roman"/>
          <w:sz w:val="24"/>
        </w:rPr>
        <w:t xml:space="preserve"> műszaki adatbekérő ív kitöltése során törekedjen egyértelmű válaszok, és pontos értékek megadására</w:t>
      </w:r>
      <w:r w:rsidR="00255B9A" w:rsidRPr="00255B9A">
        <w:rPr>
          <w:rFonts w:ascii="Arial Nova" w:hAnsi="Arial Nova" w:cs="Times New Roman"/>
          <w:sz w:val="24"/>
        </w:rPr>
        <w:t>, a lehető legtöbb részt töltse k</w:t>
      </w:r>
      <w:r w:rsidR="00A00721">
        <w:rPr>
          <w:rFonts w:ascii="Arial Nova" w:hAnsi="Arial Nova" w:cs="Times New Roman"/>
          <w:sz w:val="24"/>
        </w:rPr>
        <w:t>i</w:t>
      </w:r>
      <w:r w:rsidRPr="00255B9A">
        <w:rPr>
          <w:rFonts w:ascii="Arial Nova" w:hAnsi="Arial Nova" w:cs="Times New Roman"/>
          <w:sz w:val="24"/>
        </w:rPr>
        <w:t>.</w:t>
      </w:r>
      <w:r w:rsidR="00DC5698">
        <w:rPr>
          <w:rFonts w:ascii="Arial Nova" w:hAnsi="Arial Nova" w:cs="Times New Roman"/>
          <w:sz w:val="24"/>
        </w:rPr>
        <w:t xml:space="preserve"> Kérjük</w:t>
      </w:r>
      <w:r w:rsidR="009054A2" w:rsidRPr="00255B9A">
        <w:rPr>
          <w:rFonts w:ascii="Arial Nova" w:hAnsi="Arial Nova" w:cs="Times New Roman"/>
          <w:sz w:val="24"/>
        </w:rPr>
        <w:t xml:space="preserve"> biztosítson egy </w:t>
      </w:r>
      <w:r w:rsidR="00785FAB">
        <w:rPr>
          <w:rFonts w:ascii="Arial Nova" w:hAnsi="Arial Nova" w:cs="Times New Roman"/>
          <w:sz w:val="24"/>
        </w:rPr>
        <w:t xml:space="preserve">minta </w:t>
      </w:r>
      <w:r w:rsidR="00255B9A" w:rsidRPr="00255B9A">
        <w:rPr>
          <w:rFonts w:ascii="Arial Nova" w:hAnsi="Arial Nova" w:cs="Times New Roman"/>
          <w:sz w:val="24"/>
        </w:rPr>
        <w:t>terméket cégünk számára. Amennyiben ez nem lehetséges, mert a termék még tervezési fázisban tart, elektronikus úton kérjük a termék pontos, és a csomagolás szempontjából releváns dokumentációját</w:t>
      </w:r>
      <w:r w:rsidR="00FA3BD1">
        <w:rPr>
          <w:rFonts w:ascii="Arial Nova" w:hAnsi="Arial Nova" w:cs="Times New Roman"/>
          <w:sz w:val="24"/>
        </w:rPr>
        <w:t xml:space="preserve"> (3d modell, műszaki rajz)</w:t>
      </w:r>
      <w:r w:rsidR="00255B9A" w:rsidRPr="00255B9A">
        <w:rPr>
          <w:rFonts w:ascii="Arial Nova" w:hAnsi="Arial Nova" w:cs="Times New Roman"/>
          <w:sz w:val="24"/>
        </w:rPr>
        <w:t xml:space="preserve"> eljuttatni </w:t>
      </w:r>
      <w:r w:rsidR="00396DDC" w:rsidRPr="00255B9A">
        <w:rPr>
          <w:rFonts w:ascii="Arial Nova" w:hAnsi="Arial Nova" w:cs="Times New Roman"/>
          <w:sz w:val="24"/>
        </w:rPr>
        <w:t>kolleg</w:t>
      </w:r>
      <w:r w:rsidR="00DC5698">
        <w:rPr>
          <w:rFonts w:ascii="Arial Nova" w:hAnsi="Arial Nova" w:cs="Times New Roman"/>
          <w:sz w:val="24"/>
        </w:rPr>
        <w:t>á</w:t>
      </w:r>
      <w:r w:rsidR="00396DDC" w:rsidRPr="00255B9A">
        <w:rPr>
          <w:rFonts w:ascii="Arial Nova" w:hAnsi="Arial Nova" w:cs="Times New Roman"/>
          <w:sz w:val="24"/>
        </w:rPr>
        <w:t>i</w:t>
      </w:r>
      <w:r w:rsidR="00396DDC">
        <w:rPr>
          <w:rFonts w:ascii="Arial Nova" w:hAnsi="Arial Nova" w:cs="Times New Roman"/>
          <w:sz w:val="24"/>
        </w:rPr>
        <w:t>n</w:t>
      </w:r>
      <w:r w:rsidR="00396DDC" w:rsidRPr="00255B9A">
        <w:rPr>
          <w:rFonts w:ascii="Arial Nova" w:hAnsi="Arial Nova" w:cs="Times New Roman"/>
          <w:sz w:val="24"/>
        </w:rPr>
        <w:t>khoz</w:t>
      </w:r>
      <w:r w:rsidR="00255B9A" w:rsidRPr="00255B9A">
        <w:rPr>
          <w:rFonts w:ascii="Arial Nova" w:hAnsi="Arial Nova" w:cs="Times New Roman"/>
          <w:sz w:val="24"/>
        </w:rPr>
        <w:t>. Következő fájl formátumokat áll módunkban kezelni:</w:t>
      </w:r>
      <w:r w:rsidR="00396DDC">
        <w:rPr>
          <w:rFonts w:ascii="Arial Nova" w:hAnsi="Arial Nova" w:cs="Times New Roman"/>
          <w:sz w:val="24"/>
        </w:rPr>
        <w:br/>
      </w:r>
      <w:r w:rsidR="00255B9A" w:rsidRPr="00255B9A">
        <w:rPr>
          <w:rFonts w:ascii="Arial Nova" w:hAnsi="Arial Nova" w:cs="Times New Roman"/>
          <w:sz w:val="24"/>
        </w:rPr>
        <w:t xml:space="preserve"> STP, DXF, DWG, ARD, PDF,</w:t>
      </w:r>
      <w:r w:rsidR="00396DDC">
        <w:rPr>
          <w:rFonts w:ascii="Arial Nova" w:hAnsi="Arial Nova" w:cs="Times New Roman"/>
          <w:sz w:val="24"/>
        </w:rPr>
        <w:t xml:space="preserve"> </w:t>
      </w:r>
      <w:r w:rsidR="00255B9A" w:rsidRPr="00255B9A">
        <w:rPr>
          <w:rFonts w:ascii="Arial Nova" w:hAnsi="Arial Nova" w:cs="Times New Roman"/>
          <w:sz w:val="24"/>
        </w:rPr>
        <w:t>EPS.</w:t>
      </w:r>
    </w:p>
    <w:p w:rsidR="00EF2E55" w:rsidRPr="00255B9A" w:rsidRDefault="00EF2E55" w:rsidP="00255B9A">
      <w:pPr>
        <w:jc w:val="center"/>
        <w:rPr>
          <w:rFonts w:ascii="Arial Nova" w:hAnsi="Arial Nova" w:cs="Times New Roman"/>
          <w:sz w:val="24"/>
        </w:rPr>
      </w:pPr>
    </w:p>
    <w:p w:rsidR="00C7122D" w:rsidRPr="00C7122D" w:rsidRDefault="00C7122D" w:rsidP="00C7122D">
      <w:pPr>
        <w:rPr>
          <w:rFonts w:ascii="Arial Nova" w:hAnsi="Arial Nova" w:cs="Times New Roman"/>
          <w:sz w:val="32"/>
          <w:szCs w:val="32"/>
          <w:u w:val="single"/>
        </w:rPr>
      </w:pPr>
      <w:r w:rsidRPr="00C7122D">
        <w:rPr>
          <w:rFonts w:ascii="Arial Nova" w:hAnsi="Arial Nova" w:cs="Times New Roman"/>
          <w:sz w:val="32"/>
          <w:szCs w:val="32"/>
          <w:u w:val="single"/>
        </w:rPr>
        <w:t>Általános termékadatok:</w:t>
      </w:r>
    </w:p>
    <w:p w:rsidR="00C7122D" w:rsidRPr="00C7122D" w:rsidRDefault="00C7122D" w:rsidP="00C7122D">
      <w:pPr>
        <w:rPr>
          <w:rFonts w:ascii="Arial Nova" w:hAnsi="Arial Nova" w:cs="Times New Roman"/>
          <w:sz w:val="24"/>
          <w:szCs w:val="24"/>
        </w:rPr>
      </w:pPr>
      <w:r w:rsidRPr="00C7122D">
        <w:rPr>
          <w:rFonts w:ascii="Arial Nova" w:hAnsi="Arial Nova" w:cs="Times New Roman"/>
          <w:sz w:val="24"/>
          <w:szCs w:val="24"/>
        </w:rPr>
        <w:t>Termék megnevezése:</w:t>
      </w:r>
    </w:p>
    <w:p w:rsidR="00C7122D" w:rsidRPr="00C7122D" w:rsidRDefault="0037460D" w:rsidP="00C7122D">
      <w:pPr>
        <w:rPr>
          <w:rFonts w:ascii="Arial Nova" w:hAnsi="Arial Nova" w:cs="Times New Roman"/>
          <w:sz w:val="24"/>
          <w:szCs w:val="24"/>
        </w:rPr>
      </w:pPr>
      <w:r w:rsidRPr="00C95F14">
        <w:rPr>
          <w:rFonts w:ascii="Arial Nova" w:hAnsi="Arial Nova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2E13D8" wp14:editId="34BC18A4">
                <wp:simplePos x="0" y="0"/>
                <wp:positionH relativeFrom="margin">
                  <wp:posOffset>3685540</wp:posOffset>
                </wp:positionH>
                <wp:positionV relativeFrom="paragraph">
                  <wp:posOffset>244475</wp:posOffset>
                </wp:positionV>
                <wp:extent cx="2008505" cy="391160"/>
                <wp:effectExtent l="0" t="0" r="0" b="889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14" w:rsidRDefault="00C95F14" w:rsidP="00C95F14">
                            <w:r w:rsidRPr="00C7122D">
                              <w:rPr>
                                <w:rFonts w:ascii="Arial Nova" w:hAnsi="Arial Nova" w:cs="Times New Roman"/>
                                <w:sz w:val="24"/>
                                <w:szCs w:val="24"/>
                              </w:rPr>
                              <w:t>[mm]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E13D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2pt;margin-top:19.25pt;width:158.15pt;height:3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R7KAIAAB8EAAAOAAAAZHJzL2Uyb0RvYy54bWysU9uO0zAQfUfiHyy/06SlXdqo6WrpUoS0&#10;XKTCBzi2k1g4HmO7Tbofxg/wY4ydbreCN0QeLE9mfHzmzPH6dug0OUrnFZiSTic5JdJwEMo0Jf32&#10;dfdqSYkPzAimwciSnqSnt5uXL9a9LeQMWtBCOoIgxhe9LWkbgi2yzPNWdsxPwEqDyRpcxwKGrsmE&#10;Yz2idzqb5flN1oMT1gGX3uPf+zFJNwm/riUPn+vay0B0SZFbSKtLaxXXbLNmReOYbRU/02D/wKJj&#10;yuClF6h7Fhg5OPUXVKe4Aw91mHDoMqhrxWXqAbuZ5n90s2+ZlakXFMfbi0z+/8HyT8cvjiiBs6PE&#10;sA5HtH/89fMoGwEVPJJZVKi3vsDCvcXSMLyFIVbHbr19AP7dEwPblplG3jkHfSuZQIbTeDK7Ojri&#10;+AhS9R9B4FXsECABDbXrIiAKQhAdJ3W6TEcOgXD8ieNeLvIFJRxzr1fT6U0aX8aKp9PW+fBeQkfi&#10;pqQOp5/Q2fHBh8iGFU8liT1oJXZK6xS4ptpqR44MnbJLX2oAm7wu04b0JV0tZouEbCCeTybqVEAn&#10;a9WVdJnHb/RWVOOdEakkMKXHPTLR5ixPVGTUJgzVgIVRswrECYVyMDoWXxhuWnCPlPTo1pL6Hwfm&#10;JCX6g0GxV9P5PNo7BfPFmxkG7jpTXWeY4QhV0kDJuN2G9CSiDgbucCi1Sno9MzlzRRcmGc8vJtr8&#10;Ok5Vz+968xsAAP//AwBQSwMEFAAGAAgAAAAhAI2qpuTfAAAACgEAAA8AAABkcnMvZG93bnJldi54&#10;bWxMj8tOwzAQRfdI/IM1ldggaheaR0OcCpBAbFv6AZNkmkSN7Sh2m/TvGVZ0ObpH957Jt7PpxYVG&#10;3zmrYbVUIMhWru5so+Hw8/mUgvABbY29s6ThSh62xf1djlntJrujyz40gkusz1BDG8KQSemrlgz6&#10;pRvIcnZ0o8HA59jIesSJy00vn5WKpcHO8kKLA320VJ32Z6Ph+D09Rpup/AqHZLeO37FLSnfV+mEx&#10;v72CCDSHfxj+9FkdCnYq3dnWXvQaolStGdXwkkYgGEg3cQKiZFKpFcgil7cvFL8AAAD//wMAUEsB&#10;Ai0AFAAGAAgAAAAhALaDOJL+AAAA4QEAABMAAAAAAAAAAAAAAAAAAAAAAFtDb250ZW50X1R5cGVz&#10;XS54bWxQSwECLQAUAAYACAAAACEAOP0h/9YAAACUAQAACwAAAAAAAAAAAAAAAAAvAQAAX3JlbHMv&#10;LnJlbHNQSwECLQAUAAYACAAAACEAacN0eygCAAAfBAAADgAAAAAAAAAAAAAAAAAuAgAAZHJzL2Uy&#10;b0RvYy54bWxQSwECLQAUAAYACAAAACEAjaqm5N8AAAAKAQAADwAAAAAAAAAAAAAAAACCBAAAZHJz&#10;L2Rvd25yZXYueG1sUEsFBgAAAAAEAAQA8wAAAI4FAAAAAA==&#10;" stroked="f">
                <v:textbox>
                  <w:txbxContent>
                    <w:p w:rsidR="00C95F14" w:rsidRDefault="00C95F14" w:rsidP="00C95F14">
                      <w:r w:rsidRPr="00C7122D">
                        <w:rPr>
                          <w:rFonts w:ascii="Arial Nova" w:hAnsi="Arial Nova" w:cs="Times New Roman"/>
                          <w:sz w:val="24"/>
                          <w:szCs w:val="24"/>
                        </w:rPr>
                        <w:t>[mm]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22D" w:rsidRPr="00C7122D">
        <w:rPr>
          <w:rFonts w:ascii="Arial Nova" w:hAnsi="Arial Nova" w:cs="Times New Roman"/>
          <w:sz w:val="24"/>
          <w:szCs w:val="24"/>
        </w:rPr>
        <w:t>Termék cégen belül használt azonosító száma:</w:t>
      </w:r>
    </w:p>
    <w:p w:rsidR="00C7122D" w:rsidRPr="00C7122D" w:rsidRDefault="0037460D" w:rsidP="00C7122D">
      <w:pPr>
        <w:rPr>
          <w:rFonts w:ascii="Arial Nova" w:hAnsi="Arial Nova" w:cs="Times New Roman"/>
          <w:sz w:val="16"/>
          <w:szCs w:val="24"/>
        </w:rPr>
      </w:pPr>
      <w:r w:rsidRPr="00C95F14">
        <w:rPr>
          <w:rFonts w:ascii="Arial Nova" w:hAnsi="Arial Nova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372745</wp:posOffset>
                </wp:positionV>
                <wp:extent cx="2589530" cy="323850"/>
                <wp:effectExtent l="0" t="0" r="127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14" w:rsidRPr="00C95F14" w:rsidRDefault="00C95F14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 w:rsidRPr="00C95F14">
                              <w:rPr>
                                <w:rFonts w:ascii="Arial Nova" w:hAnsi="Arial Nova"/>
                                <w:sz w:val="24"/>
                              </w:rPr>
                              <w:t>[kg]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9.15pt;margin-top:29.35pt;width:203.9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JSLQIAACgEAAAOAAAAZHJzL2Uyb0RvYy54bWysU12O2yAQfq/UOyDeGydO3E2sOKtttqkq&#10;bX+ktAfAgG1UzLhAYmcP1gv0Yh1wNhtt36rygBhm+Jj55pv17dBqcpTWKTAFnU2mlEjDQShTF/T7&#10;t92bJSXOMyOYBiMLepKO3m5ev1r3XS5TaEALaQmCGJf3XUEb77s8SRxvZMvcBDpp0FmBbZlH09aJ&#10;sKxH9FYn6XT6NunBis4Cl87h7f3opJuIX1WS+y9V5aQnuqCYm4+7jXsZ9mSzZnltWdcofk6D/UMW&#10;LVMGP71A3TPPyMGqv6BaxS04qPyEQ5tAVSkuYw1YzWz6opp9wzoZa0FyXHehyf0/WP75+NUSJQqa&#10;zm4oMazFJu0ff/86ylpACY8kDRz1ncsxdN9hsB/ewYC9jvW67gH4D0cMbBtmanlnLfSNZAJznIWX&#10;ydXTEccFkLL/BAK/YgcPEWiobBsIREoIomOvTpf+yMETjpdptlxlc3Rx9M3T+TKLDUxY/vS6s85/&#10;kNCScCioxf5HdHZ8cD5kw/KnkPCZA63ETmkdDVuXW23JkaFWdnHFAl6EaUP6gq6yNIvIBsL7KKNW&#10;edSyVm1Bl9OwRnUFNt4bEUM8U3o8YybanOkJjIzc+KEcYjcid4G6EsQJ+bIwShdHDQ8N2EdKepRt&#10;Qd3PA7OSEv3RIOer2WIRdB6NRXaTomGvPeW1hxmOUAX1lIzHrY+zEegwcIe9qVSk7TmTc8oox8jm&#10;eXSC3q/tGPU84Js/AAAA//8DAFBLAwQUAAYACAAAACEAmTqxvN4AAAAKAQAADwAAAGRycy9kb3du&#10;cmV2LnhtbEyPwU7DMAyG70i8Q2QkLoilA9a0pekESCCuG3sAt/Haiiapmmzt3h5zgpstf/r9/eV2&#10;sYM40xR67zSsVwkIco03vWs1HL7e7zMQIaIzOHhHGi4UYFtdX5VYGD+7HZ33sRUc4kKBGroYx0LK&#10;0HRkMaz8SI5vRz9ZjLxOrTQTzhxuB/mQJKm02Dv+0OFIbx013/uT1XD8nO82+Vx/xIPaPaWv2Kva&#10;X7S+vVlenkFEWuIfDL/6rA4VO9X+5EwQg4aNyh4Z5SFTIBjIs3QNomYyyRXIqpT/K1Q/AAAA//8D&#10;AFBLAQItABQABgAIAAAAIQC2gziS/gAAAOEBAAATAAAAAAAAAAAAAAAAAAAAAABbQ29udGVudF9U&#10;eXBlc10ueG1sUEsBAi0AFAAGAAgAAAAhADj9If/WAAAAlAEAAAsAAAAAAAAAAAAAAAAALwEAAF9y&#10;ZWxzLy5yZWxzUEsBAi0AFAAGAAgAAAAhAF4qglItAgAAKAQAAA4AAAAAAAAAAAAAAAAALgIAAGRy&#10;cy9lMm9Eb2MueG1sUEsBAi0AFAAGAAgAAAAhAJk6sbzeAAAACgEAAA8AAAAAAAAAAAAAAAAAhwQA&#10;AGRycy9kb3ducmV2LnhtbFBLBQYAAAAABAAEAPMAAACSBQAAAAA=&#10;" stroked="f">
                <v:textbox>
                  <w:txbxContent>
                    <w:p w:rsidR="00C95F14" w:rsidRPr="00C95F14" w:rsidRDefault="00C95F14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 w:rsidRPr="00C95F14">
                        <w:rPr>
                          <w:rFonts w:ascii="Arial Nova" w:hAnsi="Arial Nova"/>
                          <w:sz w:val="24"/>
                        </w:rPr>
                        <w:t>[kg]</w:t>
                      </w:r>
                    </w:p>
                  </w:txbxContent>
                </v:textbox>
              </v:shape>
            </w:pict>
          </mc:Fallback>
        </mc:AlternateContent>
      </w:r>
      <w:r w:rsidR="00C7122D" w:rsidRPr="00C7122D">
        <w:rPr>
          <w:rFonts w:ascii="Arial Nova" w:hAnsi="Arial Nova" w:cs="Times New Roman"/>
          <w:sz w:val="24"/>
          <w:szCs w:val="24"/>
        </w:rPr>
        <w:t>Termék befoglaló méretei:</w:t>
      </w:r>
      <w:r w:rsidR="00C7122D" w:rsidRPr="00C7122D">
        <w:rPr>
          <w:rFonts w:ascii="Arial Nova" w:hAnsi="Arial Nova" w:cs="Times New Roman"/>
          <w:sz w:val="24"/>
          <w:szCs w:val="24"/>
        </w:rPr>
        <w:tab/>
      </w:r>
      <w:r w:rsidR="00C7122D" w:rsidRPr="00C7122D">
        <w:rPr>
          <w:rFonts w:ascii="Arial Nova" w:hAnsi="Arial Nova" w:cs="Times New Roman"/>
          <w:sz w:val="24"/>
          <w:szCs w:val="24"/>
        </w:rPr>
        <w:tab/>
      </w:r>
      <w:r w:rsidR="00C7122D" w:rsidRPr="00C7122D">
        <w:rPr>
          <w:rFonts w:ascii="Arial Nova" w:hAnsi="Arial Nova" w:cs="Times New Roman"/>
          <w:sz w:val="24"/>
          <w:szCs w:val="24"/>
        </w:rPr>
        <w:tab/>
      </w:r>
      <w:r w:rsidR="00C7122D" w:rsidRPr="00C7122D">
        <w:rPr>
          <w:rFonts w:ascii="Arial Nova" w:hAnsi="Arial Nova" w:cs="Times New Roman"/>
          <w:sz w:val="24"/>
          <w:szCs w:val="24"/>
        </w:rPr>
        <w:tab/>
      </w:r>
      <w:r w:rsidR="00C95F14">
        <w:rPr>
          <w:rFonts w:ascii="Arial Nova" w:hAnsi="Arial Nova" w:cs="Times New Roman"/>
          <w:sz w:val="24"/>
          <w:szCs w:val="24"/>
        </w:rPr>
        <w:br/>
      </w:r>
      <w:r w:rsidR="00C7122D" w:rsidRPr="00C7122D">
        <w:rPr>
          <w:rFonts w:ascii="Arial Nova" w:hAnsi="Arial Nova" w:cs="Times New Roman"/>
          <w:sz w:val="16"/>
          <w:szCs w:val="24"/>
        </w:rPr>
        <w:t xml:space="preserve"> </w:t>
      </w:r>
      <w:proofErr w:type="gramStart"/>
      <w:r w:rsidR="00C7122D" w:rsidRPr="00C7122D">
        <w:rPr>
          <w:rFonts w:ascii="Arial Nova" w:hAnsi="Arial Nova" w:cs="Times New Roman"/>
          <w:sz w:val="16"/>
          <w:szCs w:val="24"/>
        </w:rPr>
        <w:t xml:space="preserve">   (</w:t>
      </w:r>
      <w:proofErr w:type="gramEnd"/>
      <w:r w:rsidR="00C7122D" w:rsidRPr="00C7122D">
        <w:rPr>
          <w:rFonts w:ascii="Arial Nova" w:hAnsi="Arial Nova" w:cs="Times New Roman"/>
          <w:sz w:val="16"/>
          <w:szCs w:val="24"/>
        </w:rPr>
        <w:t>maximális hosszúság*maximális szélesség* maximális magasság)</w:t>
      </w:r>
    </w:p>
    <w:p w:rsidR="00A67D10" w:rsidRDefault="00C7122D" w:rsidP="00C7122D">
      <w:pPr>
        <w:spacing w:after="360"/>
        <w:rPr>
          <w:rFonts w:ascii="Arial Nova" w:hAnsi="Arial Nova" w:cs="Times New Roman"/>
          <w:sz w:val="24"/>
          <w:szCs w:val="24"/>
        </w:rPr>
      </w:pPr>
      <w:r w:rsidRPr="00C7122D">
        <w:rPr>
          <w:rFonts w:ascii="Arial Nova" w:hAnsi="Arial Nova" w:cs="Times New Roman"/>
          <w:sz w:val="24"/>
          <w:szCs w:val="24"/>
        </w:rPr>
        <w:t>Termék tömege:</w:t>
      </w:r>
    </w:p>
    <w:p w:rsidR="003C16C5" w:rsidRDefault="003C16C5" w:rsidP="00C7122D">
      <w:pPr>
        <w:spacing w:after="360"/>
        <w:rPr>
          <w:rFonts w:ascii="Arial Nova" w:hAnsi="Arial Nova" w:cs="Times New Roman"/>
          <w:sz w:val="24"/>
          <w:szCs w:val="24"/>
        </w:rPr>
      </w:pPr>
      <w:r w:rsidRPr="00A67D10">
        <w:rPr>
          <w:rFonts w:ascii="Arial Nova" w:hAnsi="Arial Nova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5526A53" wp14:editId="05C5D67C">
                <wp:simplePos x="0" y="0"/>
                <wp:positionH relativeFrom="margin">
                  <wp:align>left</wp:align>
                </wp:positionH>
                <wp:positionV relativeFrom="paragraph">
                  <wp:posOffset>525145</wp:posOffset>
                </wp:positionV>
                <wp:extent cx="5800725" cy="2867025"/>
                <wp:effectExtent l="0" t="0" r="28575" b="28575"/>
                <wp:wrapSquare wrapText="bothSides"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C5" w:rsidRPr="00503938" w:rsidRDefault="003C16C5" w:rsidP="003C16C5">
                            <w:pP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503938"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 xml:space="preserve">Például: </w:t>
                            </w:r>
                          </w:p>
                          <w:p w:rsidR="003C16C5" w:rsidRDefault="003C16C5" w:rsidP="003C16C5">
                            <w:pP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>Ez egy fém öntvényből készült, műanyag burkolattal ellátott orvostechnikai mérő eszköz. Kilógó gombok és csatlakozók vannak rajta, melyek nem érintkezhetnek a csomagolással. A tet</w:t>
                            </w:r>
                            <w:r w:rsidR="00145877"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 xml:space="preserve">jén van egy </w:t>
                            </w:r>
                            <w:proofErr w:type="gramStart"/>
                            <w: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>üvegbúra</w:t>
                            </w:r>
                            <w:proofErr w:type="gramEnd"/>
                            <w: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 xml:space="preserve"> amit a termékkel együtt, összeszerelve kell csomagolni.</w:t>
                            </w:r>
                          </w:p>
                          <w:p w:rsidR="003C16C5" w:rsidRDefault="003C16C5" w:rsidP="003C16C5">
                            <w:pP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>Vagy:</w:t>
                            </w:r>
                          </w:p>
                          <w:p w:rsidR="003C16C5" w:rsidRDefault="003C16C5" w:rsidP="003C16C5">
                            <w:pP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>Ez egy műanyag fröccsöntött autóalkatrész, aminek a felülete „</w:t>
                            </w:r>
                            <w:proofErr w:type="spellStart"/>
                            <w: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>high-gloss</w:t>
                            </w:r>
                            <w:proofErr w:type="spellEnd"/>
                            <w: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>” fényezést kapott. Rádió előlap.</w:t>
                            </w:r>
                          </w:p>
                          <w:p w:rsidR="003C16C5" w:rsidRDefault="003C16C5" w:rsidP="003C16C5">
                            <w:pP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>Vagy:</w:t>
                            </w:r>
                          </w:p>
                          <w:p w:rsidR="003C16C5" w:rsidRDefault="003C16C5" w:rsidP="003C16C5">
                            <w:pP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>NYÁK-lap. Az egyik felületén sérülékeny lelógó alkatrészek és csatlakozók vannak. ESD védelem fontos.</w:t>
                            </w:r>
                          </w:p>
                          <w:p w:rsidR="003C16C5" w:rsidRDefault="003C16C5" w:rsidP="003C16C5">
                            <w:pP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>Vagy:</w:t>
                            </w:r>
                          </w:p>
                          <w:p w:rsidR="003C16C5" w:rsidRPr="003C16C5" w:rsidRDefault="003C16C5" w:rsidP="003C16C5">
                            <w:pP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 xml:space="preserve">CNC forgácsolással megmunkált fém alkatrészek. A felületük korrózióvédő olajréteggel ellátottak. </w:t>
                            </w:r>
                            <w:proofErr w:type="spellStart"/>
                            <w: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>stb</w:t>
                            </w:r>
                            <w:proofErr w:type="spellEnd"/>
                            <w: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26A5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41.35pt;width:456.75pt;height:225.7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fmLQIAAFEEAAAOAAAAZHJzL2Uyb0RvYy54bWysVNuO0zAQfUfiHyy/06RRu+1GTVdLlyKk&#10;5SIVPsBxnMTC8RjbbdJ+GD/AjzF2uqVcxAPCD5YnMz4zc44nq7uhU+QgrJOgCzqdpJQIzaGSuino&#10;p4/bF0tKnGe6Ygq0KOhROHq3fv5s1ZtcZNCCqoQlCKJd3puCtt6bPEkcb0XH3ASM0OiswXbMo2mb&#10;pLKsR/ROJVma3iQ92MpY4MI5/PowOuk64te14P59XTvhiSoo1ubjbuNehj1Zr1jeWGZayc9lsH+o&#10;omNSY9IL1APzjOyt/A2qk9yCg9pPOHQJ1LXkIvaA3UzTX7rZtcyI2AuS48yFJvf/YPm7wwdLZIXa&#10;zSnRrEONdqdvXw+iqaCEE8kCRb1xOUbuDMb64SUMGB7bdeYR+GdHNGxaphtxby30rWAVljgNN5Or&#10;qyOOCyBl/xYqTMX2HiLQUNsu8IeMEERHqY4XecTgCceP82WaLjIsk6MvW94sUjRCDpY/XTfW+dcC&#10;OhIOBbWof4Rnh0fnx9CnkJDNgZLVVioVDduUG2XJgeFb2cZ1Rv8pTGnSF/R2jrn/DpHG9SeITnp8&#10;9Ep2BcWWcIUglgfeXukqnj2Tajxjd0qfiQzcjSz6oRyibBd9SqiOyKyF8Y3jTOKhBXuipMf3XVD3&#10;Zc+soES90ajO7XQ2CwMRjdl8kaFhrz3ltYdpjlAF9ZSMx42PQxTK1nCPKtYy8hvkHis5l4zvNip0&#10;nrEwGNd2jPrxJ1h/BwAA//8DAFBLAwQUAAYACAAAACEAI3wvW94AAAAHAQAADwAAAGRycy9kb3du&#10;cmV2LnhtbEyPy07DMBBF90j8gzVIbBB1mvQZ4lQICQQ7aCvYuvE0ibDHIXbT8PcMK1iO7tW5Z4rN&#10;6KwYsA+tJwXTSQICqfKmpVrBfvd4uwIRoiajrSdU8I0BNuXlRaFz48/0hsM21oIhFHKtoImxy6UM&#10;VYNOh4nvkDg7+t7pyGdfS9PrM8OdlWmSLKTTLfFCozt8aLD63J6cgtXsefgIL9nre7U42nW8WQ5P&#10;X71S11fj/R2IiGP8K8OvPqtDyU4HfyIThFXAj0QmpUsQnK6n2RzEQcE8m6Ugy0L+9y9/AAAA//8D&#10;AFBLAQItABQABgAIAAAAIQC2gziS/gAAAOEBAAATAAAAAAAAAAAAAAAAAAAAAABbQ29udGVudF9U&#10;eXBlc10ueG1sUEsBAi0AFAAGAAgAAAAhADj9If/WAAAAlAEAAAsAAAAAAAAAAAAAAAAALwEAAF9y&#10;ZWxzLy5yZWxzUEsBAi0AFAAGAAgAAAAhAE3ZJ+YtAgAAUQQAAA4AAAAAAAAAAAAAAAAALgIAAGRy&#10;cy9lMm9Eb2MueG1sUEsBAi0AFAAGAAgAAAAhACN8L1veAAAABwEAAA8AAAAAAAAAAAAAAAAAhwQA&#10;AGRycy9kb3ducmV2LnhtbFBLBQYAAAAABAAEAPMAAACSBQAAAAA=&#10;">
                <v:textbox>
                  <w:txbxContent>
                    <w:p w:rsidR="003C16C5" w:rsidRPr="00503938" w:rsidRDefault="003C16C5" w:rsidP="003C16C5">
                      <w:pP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</w:pPr>
                      <w:r w:rsidRPr="00503938"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 xml:space="preserve">Például: </w:t>
                      </w:r>
                    </w:p>
                    <w:p w:rsidR="003C16C5" w:rsidRDefault="003C16C5" w:rsidP="003C16C5">
                      <w:pP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>Ez egy fém öntvényből készült, műanyag burkolattal ellátott orvostechnikai mérő eszköz. Kilógó gombok és csatlakozók vannak rajta, melyek nem érintkezhetnek a csomagolással. A tet</w:t>
                      </w:r>
                      <w:r w:rsidR="00145877"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>e</w:t>
                      </w:r>
                      <w: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 xml:space="preserve">jén van egy </w:t>
                      </w:r>
                      <w:proofErr w:type="gramStart"/>
                      <w: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>üvegbúra</w:t>
                      </w:r>
                      <w:proofErr w:type="gramEnd"/>
                      <w: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 xml:space="preserve"> amit a termékkel együtt, összeszerelve kell csomagolni.</w:t>
                      </w:r>
                    </w:p>
                    <w:p w:rsidR="003C16C5" w:rsidRDefault="003C16C5" w:rsidP="003C16C5">
                      <w:pP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>Vagy:</w:t>
                      </w:r>
                    </w:p>
                    <w:p w:rsidR="003C16C5" w:rsidRDefault="003C16C5" w:rsidP="003C16C5">
                      <w:pP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>Ez egy műanyag fröccsöntött autóalkatrész, aminek a felülete „</w:t>
                      </w:r>
                      <w:proofErr w:type="spellStart"/>
                      <w: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>high-gloss</w:t>
                      </w:r>
                      <w:proofErr w:type="spellEnd"/>
                      <w: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>” fényezést kapott. Rádió előlap.</w:t>
                      </w:r>
                    </w:p>
                    <w:p w:rsidR="003C16C5" w:rsidRDefault="003C16C5" w:rsidP="003C16C5">
                      <w:pP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>Vagy:</w:t>
                      </w:r>
                    </w:p>
                    <w:p w:rsidR="003C16C5" w:rsidRDefault="003C16C5" w:rsidP="003C16C5">
                      <w:pP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>NYÁK-lap. Az egyik felületén sérülékeny lelógó alkatrészek és csatlakozók vannak. ESD védelem fontos.</w:t>
                      </w:r>
                    </w:p>
                    <w:p w:rsidR="003C16C5" w:rsidRDefault="003C16C5" w:rsidP="003C16C5">
                      <w:pP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>Vagy:</w:t>
                      </w:r>
                    </w:p>
                    <w:p w:rsidR="003C16C5" w:rsidRPr="003C16C5" w:rsidRDefault="003C16C5" w:rsidP="003C16C5">
                      <w:pP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 xml:space="preserve">CNC forgácsolással megmunkált fém alkatrészek. A felületük korrózióvédő olajréteggel ellátottak. </w:t>
                      </w:r>
                      <w:proofErr w:type="spellStart"/>
                      <w: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>stb</w:t>
                      </w:r>
                      <w:proofErr w:type="spellEnd"/>
                      <w: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ova" w:hAnsi="Arial Nova" w:cs="Times New Roman"/>
          <w:sz w:val="24"/>
          <w:szCs w:val="24"/>
        </w:rPr>
        <w:t>A termék leírása:</w:t>
      </w:r>
    </w:p>
    <w:p w:rsidR="003C16C5" w:rsidRDefault="003C16C5" w:rsidP="00C7122D">
      <w:pPr>
        <w:spacing w:after="360"/>
        <w:rPr>
          <w:rFonts w:ascii="Arial Nova" w:hAnsi="Arial Nova" w:cs="Times New Roman"/>
          <w:sz w:val="24"/>
          <w:szCs w:val="24"/>
        </w:rPr>
      </w:pPr>
    </w:p>
    <w:p w:rsidR="00A67D10" w:rsidRDefault="00503938" w:rsidP="00C7122D">
      <w:pPr>
        <w:spacing w:after="360"/>
        <w:rPr>
          <w:rFonts w:ascii="Arial Nova" w:hAnsi="Arial Nova" w:cs="Times New Roman"/>
          <w:sz w:val="24"/>
          <w:szCs w:val="24"/>
        </w:rPr>
      </w:pPr>
      <w:r w:rsidRPr="00A67D10">
        <w:rPr>
          <w:rFonts w:ascii="Arial Nova" w:hAnsi="Arial Nova" w:cs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525145</wp:posOffset>
                </wp:positionV>
                <wp:extent cx="5800725" cy="2867025"/>
                <wp:effectExtent l="0" t="0" r="28575" b="28575"/>
                <wp:wrapSquare wrapText="bothSides"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38" w:rsidRPr="00503938" w:rsidRDefault="00A67D10">
                            <w:pP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503938"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 xml:space="preserve">Például: </w:t>
                            </w:r>
                          </w:p>
                          <w:p w:rsidR="00503938" w:rsidRPr="00503938" w:rsidRDefault="00A67D10">
                            <w:pP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503938"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>tápkábel</w:t>
                            </w:r>
                            <w:r w:rsidR="00503938" w:rsidRPr="00503938"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 xml:space="preserve"> 200*150*30</w:t>
                            </w:r>
                          </w:p>
                          <w:p w:rsidR="00503938" w:rsidRPr="00503938" w:rsidRDefault="00B11BDD">
                            <w:pP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>alkatrészes</w:t>
                            </w:r>
                            <w:r w:rsidR="00A67D10" w:rsidRPr="00503938"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 xml:space="preserve"> doboz</w:t>
                            </w:r>
                            <w:r w:rsidR="00503938" w:rsidRPr="00503938"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 xml:space="preserve"> 350*100*500 </w:t>
                            </w:r>
                          </w:p>
                          <w:p w:rsidR="00503938" w:rsidRPr="00503938" w:rsidRDefault="00A67D10">
                            <w:pP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503938"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>csatlakozó</w:t>
                            </w:r>
                            <w:r w:rsidR="00503938" w:rsidRPr="00503938"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 xml:space="preserve">: 20*60*30 </w:t>
                            </w:r>
                          </w:p>
                          <w:p w:rsidR="00A67D10" w:rsidRPr="00503938" w:rsidRDefault="00A67D1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03938"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>nyomtatott leírás,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41.35pt;width:456.75pt;height:225.7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2FLgIAAFEEAAAOAAAAZHJzL2Uyb0RvYy54bWysVNuO0zAQfUfiHyy/06Sh3XajpqulSxHS&#10;cpEKH+A4TmJhe4LtNul+2P4AP8bY6ZZyEQ8IP1iezPjMzDmerG4GrchBWCfBFHQ6SSkRhkMlTVPQ&#10;z5+2L5aUOM9MxRQYUdCjcPRm/fzZqu9ykUELqhKWIIhxed8VtPW+y5PE8VZo5ibQCYPOGqxmHk3b&#10;JJVlPaJrlWRpepX0YKvOAhfO4de70UnXEb+uBfcf6toJT1RBsTYfdxv3MuzJesXyxrKulfxUBvuH&#10;KjSTBpOeoe6YZ2Rv5W9QWnILDmo/4aATqGvJRewBu5mmv3Sza1knYi9IjuvONLn/B8vfHz5aIivU&#10;7iUlhmnUaPfw7fEgmgpKeCBZoKjvXI6Ruw5j/fAKBgyP7bruHvgXRwxsWmYacWst9K1gFZY4DTeT&#10;i6sjjgsgZf8OKkzF9h4i0FBbHfhDRgiio1THszxi8ITjx/kyTRfZnBKOvmx5tUjRCDlY/nS9s86/&#10;EaBJOBTUov4Rnh3unR9Dn0JCNgdKVlupVDRsU26UJQeGb2Ub1wn9pzBlSF/Q6znm/jtEGtefILT0&#10;+OiV1AXFlnCFIJYH3l6bKp49k2o8Y3fKnIgM3I0s+qEcomxnfUqojsishfGN40zioQX7QEmP77ug&#10;7uueWUGJemtQnevpbBYGIhqz+SJDw156yksPMxyhCuopGY8bH4colG3gFlWsZeQ3yD1WcioZ321U&#10;6DRjYTAu7Rj140+w/g4AAP//AwBQSwMEFAAGAAgAAAAhACN8L1veAAAABwEAAA8AAABkcnMvZG93&#10;bnJldi54bWxMj8tOwzAQRfdI/IM1SGwQdZr0GeJUCAkEO2gr2LrxNImwxyF20/D3DCtYju7VuWeK&#10;zeisGLAPrScF00kCAqnypqVawX73eLsCEaImo60nVPCNATbl5UWhc+PP9IbDNtaCIRRyraCJscul&#10;DFWDToeJ75A4O/re6chnX0vT6zPDnZVpkiyk0y3xQqM7fGiw+tyenILV7Hn4CC/Z63u1ONp1vFkO&#10;T1+9UtdX4/0diIhj/CvDrz6rQ8lOB38iE4RVwI9EJqVLEJyup9kcxEHBPJulIMtC/vcvfwAAAP//&#10;AwBQSwECLQAUAAYACAAAACEAtoM4kv4AAADhAQAAEwAAAAAAAAAAAAAAAAAAAAAAW0NvbnRlbnRf&#10;VHlwZXNdLnhtbFBLAQItABQABgAIAAAAIQA4/SH/1gAAAJQBAAALAAAAAAAAAAAAAAAAAC8BAABf&#10;cmVscy8ucmVsc1BLAQItABQABgAIAAAAIQBSxj2FLgIAAFEEAAAOAAAAAAAAAAAAAAAAAC4CAABk&#10;cnMvZTJvRG9jLnhtbFBLAQItABQABgAIAAAAIQAjfC9b3gAAAAcBAAAPAAAAAAAAAAAAAAAAAIgE&#10;AABkcnMvZG93bnJldi54bWxQSwUGAAAAAAQABADzAAAAkwUAAAAA&#10;">
                <v:textbox>
                  <w:txbxContent>
                    <w:p w:rsidR="00503938" w:rsidRPr="00503938" w:rsidRDefault="00A67D10">
                      <w:pP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</w:pPr>
                      <w:r w:rsidRPr="00503938"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 xml:space="preserve">Például: </w:t>
                      </w:r>
                    </w:p>
                    <w:p w:rsidR="00503938" w:rsidRPr="00503938" w:rsidRDefault="00A67D10">
                      <w:pP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</w:pPr>
                      <w:r w:rsidRPr="00503938"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>tápkábel</w:t>
                      </w:r>
                      <w:r w:rsidR="00503938" w:rsidRPr="00503938"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 xml:space="preserve"> 200*150*30</w:t>
                      </w:r>
                    </w:p>
                    <w:p w:rsidR="00503938" w:rsidRPr="00503938" w:rsidRDefault="00B11BDD">
                      <w:pP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>alkatrészes</w:t>
                      </w:r>
                      <w:r w:rsidR="00A67D10" w:rsidRPr="00503938"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 xml:space="preserve"> doboz</w:t>
                      </w:r>
                      <w:r w:rsidR="00503938" w:rsidRPr="00503938"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 xml:space="preserve"> 350*100*500 </w:t>
                      </w:r>
                    </w:p>
                    <w:p w:rsidR="00503938" w:rsidRPr="00503938" w:rsidRDefault="00A67D10">
                      <w:pP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</w:pPr>
                      <w:r w:rsidRPr="00503938"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>csatlakozó</w:t>
                      </w:r>
                      <w:r w:rsidR="00503938" w:rsidRPr="00503938"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 xml:space="preserve">: 20*60*30 </w:t>
                      </w:r>
                    </w:p>
                    <w:p w:rsidR="00A67D10" w:rsidRPr="00503938" w:rsidRDefault="00A67D10">
                      <w:pPr>
                        <w:rPr>
                          <w:color w:val="808080" w:themeColor="background1" w:themeShade="80"/>
                        </w:rPr>
                      </w:pPr>
                      <w:r w:rsidRPr="00503938"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>nyomtatott leírás, 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D10">
        <w:rPr>
          <w:rFonts w:ascii="Arial Nova" w:hAnsi="Arial Nova" w:cs="Times New Roman"/>
          <w:sz w:val="24"/>
          <w:szCs w:val="24"/>
        </w:rPr>
        <w:t xml:space="preserve">A termék egyéb tartozékai, </w:t>
      </w:r>
      <w:r>
        <w:rPr>
          <w:rFonts w:ascii="Arial Nova" w:hAnsi="Arial Nova" w:cs="Times New Roman"/>
          <w:sz w:val="24"/>
          <w:szCs w:val="24"/>
        </w:rPr>
        <w:t xml:space="preserve">és azok befoglaló méretei [mm] </w:t>
      </w:r>
      <w:r w:rsidR="00A67D10">
        <w:rPr>
          <w:rFonts w:ascii="Arial Nova" w:hAnsi="Arial Nova" w:cs="Times New Roman"/>
          <w:sz w:val="24"/>
          <w:szCs w:val="24"/>
        </w:rPr>
        <w:t>melyek a csomagolásba kerülnek:</w:t>
      </w:r>
    </w:p>
    <w:p w:rsidR="00A67D10" w:rsidRPr="00C7122D" w:rsidRDefault="00503938" w:rsidP="00C7122D">
      <w:pPr>
        <w:spacing w:after="360"/>
        <w:rPr>
          <w:rFonts w:ascii="Arial Nova" w:hAnsi="Arial Nova" w:cs="Times New Roman"/>
          <w:sz w:val="24"/>
          <w:szCs w:val="24"/>
        </w:rPr>
      </w:pPr>
      <w:r>
        <w:rPr>
          <w:rFonts w:ascii="Arial" w:hAnsi="Arial" w:cs="Arial"/>
          <w:noProof/>
          <w:sz w:val="48"/>
          <w:szCs w:val="24"/>
          <w:lang w:eastAsia="hu-HU"/>
        </w:rPr>
        <w:drawing>
          <wp:anchor distT="0" distB="0" distL="114300" distR="114300" simplePos="0" relativeHeight="251686912" behindDoc="0" locked="0" layoutInCell="1" allowOverlap="1" wp14:anchorId="272EBCFD" wp14:editId="4715039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057400" cy="513806"/>
            <wp:effectExtent l="0" t="0" r="0" b="635"/>
            <wp:wrapSquare wrapText="bothSides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ermofoam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13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938" w:rsidRDefault="00503938" w:rsidP="00C7122D">
      <w:pPr>
        <w:rPr>
          <w:rFonts w:ascii="Arial Nova" w:hAnsi="Arial Nova" w:cs="Times New Roman"/>
          <w:sz w:val="32"/>
          <w:szCs w:val="32"/>
          <w:u w:val="single"/>
        </w:rPr>
      </w:pPr>
    </w:p>
    <w:p w:rsidR="00C7122D" w:rsidRDefault="009054A2" w:rsidP="00C7122D">
      <w:pPr>
        <w:rPr>
          <w:rFonts w:ascii="Arial Nova" w:hAnsi="Arial Nova" w:cs="Times New Roman"/>
          <w:sz w:val="32"/>
          <w:szCs w:val="32"/>
          <w:u w:val="single"/>
        </w:rPr>
      </w:pPr>
      <w:r w:rsidRPr="009054A2">
        <w:rPr>
          <w:rFonts w:ascii="Arial Nova" w:hAnsi="Arial Nova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F29B89D" wp14:editId="3E9C295D">
                <wp:simplePos x="0" y="0"/>
                <wp:positionH relativeFrom="column">
                  <wp:posOffset>5530215</wp:posOffset>
                </wp:positionH>
                <wp:positionV relativeFrom="paragraph">
                  <wp:posOffset>331470</wp:posOffset>
                </wp:positionV>
                <wp:extent cx="209550" cy="228600"/>
                <wp:effectExtent l="0" t="0" r="19050" b="1905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A2" w:rsidRDefault="009054A2" w:rsidP="009054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B89D" id="_x0000_s1029" type="#_x0000_t202" style="position:absolute;margin-left:435.45pt;margin-top:26.1pt;width:16.5pt;height:1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B6LQIAAE4EAAAOAAAAZHJzL2Uyb0RvYy54bWysVF2O0zAQfkfiDpbfadLQLm3UdLV0KUJa&#10;fqTCARzHSSxsT7DdJt2DcQEuxthpS7XACyIPlscz/jzzfTNZ3Q5akYOwToIp6HSSUiIMh0qapqBf&#10;Pm9fLChxnpmKKTCioEfh6O36+bNV3+UigxZUJSxBEOPyvito632XJ4njrdDMTaATBp01WM08mrZJ&#10;Kst6RNcqydL0JunBVp0FLpzD0/vRSdcRv64F9x/r2glPVEExNx9XG9cyrMl6xfLGsq6V/JQG+4cs&#10;NJMGH71A3TPPyN7K36C05BYc1H7CQSdQ15KLWANWM02fVLNrWSdiLUiO6y40uf8Hyz8cPlkiq4Iu&#10;KTFMo0S7xx/fD6KpoIRHkgWG+s7lGLjrMNQPr2FApWO1rnsA/tURA5uWmUbcWQt9K1iFGU7DzeTq&#10;6ojjAkjZv4cKn2J7DxFoqK0O9CEhBNFRqeNFHTF4wvEwS5fzOXo4urJscZNG9RKWny931vm3AjQJ&#10;m4JaFD+Cs8OD8yEZlp9DwlsOlKy2Uqlo2KbcKEsODBtlG7+Y/5MwZUiPVM2z+Vj/XyHS+P0JQkuP&#10;Ha+kLujiEsTywNobU8V+9EyqcY8pK3OiMTA3cuiHcoiavTyrU0J1RF4tjA2OA4mbFuwjJT02d0Hd&#10;tz2zghL1zqA2y+lsFqYhGrP5qwwNe+0prz3McIQqqKdk3G58nKDAm4E71LCWkd8g9pjJKWVs2kj7&#10;acDCVFzbMerXb2D9EwAA//8DAFBLAwQUAAYACAAAACEAwVLYIN4AAAAJAQAADwAAAGRycy9kb3du&#10;cmV2LnhtbEyPwU7DMAyG70i8Q2QkLmhL6GBrS9MJIYHYDTYE16zJ2orEKUnWlbfHnOBo/78+f67W&#10;k7NsNCH2HiVczwUwg43XPbYS3naPsxxYTAq1sh6NhG8TYV2fn1Wq1P6Er2bcppYRBGOpJHQpDSXn&#10;semMU3HuB4OUHXxwKtEYWq6DOhHcWZ4JseRO9UgXOjWYh840n9ujk5DfPI8fcbN4eW+WB1ukq9X4&#10;9BWkvLyY7u+AJTOlvzL86pM61OS090fUkVlirERBVQm3WQaMCoVY0GJPSZ4Bryv+/4P6BwAA//8D&#10;AFBLAQItABQABgAIAAAAIQC2gziS/gAAAOEBAAATAAAAAAAAAAAAAAAAAAAAAABbQ29udGVudF9U&#10;eXBlc10ueG1sUEsBAi0AFAAGAAgAAAAhADj9If/WAAAAlAEAAAsAAAAAAAAAAAAAAAAALwEAAF9y&#10;ZWxzLy5yZWxzUEsBAi0AFAAGAAgAAAAhAE0vsHotAgAATgQAAA4AAAAAAAAAAAAAAAAALgIAAGRy&#10;cy9lMm9Eb2MueG1sUEsBAi0AFAAGAAgAAAAhAMFS2CDeAAAACQEAAA8AAAAAAAAAAAAAAAAAhwQA&#10;AGRycy9kb3ducmV2LnhtbFBLBQYAAAAABAAEAPMAAACSBQAAAAA=&#10;">
                <v:textbox>
                  <w:txbxContent>
                    <w:p w:rsidR="009054A2" w:rsidRDefault="009054A2" w:rsidP="009054A2"/>
                  </w:txbxContent>
                </v:textbox>
              </v:shape>
            </w:pict>
          </mc:Fallback>
        </mc:AlternateContent>
      </w:r>
      <w:r w:rsidR="00C7122D">
        <w:rPr>
          <w:rFonts w:ascii="Arial Nova" w:hAnsi="Arial Nova" w:cs="Times New Roman"/>
          <w:sz w:val="32"/>
          <w:szCs w:val="32"/>
          <w:u w:val="single"/>
        </w:rPr>
        <w:t>Speciális</w:t>
      </w:r>
      <w:r w:rsidR="00C7122D" w:rsidRPr="00C7122D">
        <w:rPr>
          <w:rFonts w:ascii="Arial Nova" w:hAnsi="Arial Nova" w:cs="Times New Roman"/>
          <w:sz w:val="32"/>
          <w:szCs w:val="32"/>
          <w:u w:val="single"/>
        </w:rPr>
        <w:t xml:space="preserve"> termékadatok:</w:t>
      </w:r>
    </w:p>
    <w:p w:rsidR="00223D05" w:rsidRDefault="009054A2" w:rsidP="00223D05">
      <w:pPr>
        <w:rPr>
          <w:rFonts w:ascii="Arial" w:hAnsi="Arial" w:cs="Arial"/>
          <w:sz w:val="48"/>
          <w:szCs w:val="24"/>
        </w:rPr>
      </w:pPr>
      <w:r w:rsidRPr="009054A2">
        <w:rPr>
          <w:rFonts w:ascii="Arial Nova" w:hAnsi="Arial Nova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29B89D" wp14:editId="3E9C295D">
                <wp:simplePos x="0" y="0"/>
                <wp:positionH relativeFrom="column">
                  <wp:posOffset>5530215</wp:posOffset>
                </wp:positionH>
                <wp:positionV relativeFrom="paragraph">
                  <wp:posOffset>265430</wp:posOffset>
                </wp:positionV>
                <wp:extent cx="209550" cy="228600"/>
                <wp:effectExtent l="0" t="0" r="19050" b="1905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A2" w:rsidRDefault="009054A2" w:rsidP="009054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B89D" id="_x0000_s1030" type="#_x0000_t202" style="position:absolute;margin-left:435.45pt;margin-top:20.9pt;width:16.5pt;height:1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sPLgIAAE8EAAAOAAAAZHJzL2Uyb0RvYy54bWysVF2O0zAQfkfiDpbfadKoXbZR09XSpQhp&#10;+ZEKB3AcJ7FwPMZ2m7QH4wJ7McZOW6oFXhB5sDye8eeZ75vJ8m7oFNkL6yTogk4nKSVCc6ikbgr6&#10;9cvm1S0lzjNdMQVaFPQgHL1bvXyx7E0uMmhBVcISBNEu701BW+9NniSOt6JjbgJGaHTWYDvm0bRN&#10;UlnWI3qnkixNb5IebGUscOEcnj6MTrqK+HUtuP9U1054ogqKufm42riWYU1WS5Y3lplW8lMa7B+y&#10;6JjU+OgF6oF5RnZW/gbVSW7BQe0nHLoE6lpyEWvAaqbps2q2LTMi1oLkOHOhyf0/WP5x/9kSWaF2&#10;SI9mHWq0PT792IumghKOJAsU9cblGLk1GOuHNzBgeCzXmUfg3xzRsG6ZbsS9tdC3glWY4jTcTK6u&#10;jjgugJT9B6jwKbbzEIGG2naBP2SEIDrmcrjIIwZPOB5m6WI+Rw9HV5bd3qRRvoTl58vGOv9OQEfC&#10;pqAW1Y/gbP/ofEiG5eeQ8JYDJauNVCoatinXypI9w07ZxC/m/yxMadIXdDHP5mP9f4VI4/cniE56&#10;bHklu4LeXoJYHlh7q6vYkJ5JNe4xZaVPNAbmRg79UA5RtNlZnRKqA/JqYexwnEjctGCPlPTY3QV1&#10;33fMCkrUe43aLKazWRiHaMzmrzM07LWnvPYwzRGqoJ6Scbv2cYQCbxruUcNaRn6D2GMmp5SxayPt&#10;pwkLY3Ftx6hf/4HVTwAAAP//AwBQSwMEFAAGAAgAAAAhAH1qnjvfAAAACQEAAA8AAABkcnMvZG93&#10;bnJldi54bWxMj8tOwzAQRfdI/IM1SGwQtUur5kGcCiGBYFdKVbZuPE0i/Ai2m4a/Z1jBcmauzpxb&#10;rSdr2Igh9t5JmM8EMHSN171rJezen25zYDEpp5XxDiV8Y4R1fXlRqVL7s3vDcZtaRhAXSyWhS2ko&#10;OY9Nh1bFmR/Q0e3og1WJxtByHdSZ4NbwOyFW3Kre0YdODfjYYfO5PVkJ+fJl/Iivi82+WR1NkW6y&#10;8fkrSHl9NT3cA0s4pb8w/OqTOtTkdPAnpyMzxMhEQVEJyzlVoEAhFrQ4SMiyHHhd8f8N6h8AAAD/&#10;/wMAUEsBAi0AFAAGAAgAAAAhALaDOJL+AAAA4QEAABMAAAAAAAAAAAAAAAAAAAAAAFtDb250ZW50&#10;X1R5cGVzXS54bWxQSwECLQAUAAYACAAAACEAOP0h/9YAAACUAQAACwAAAAAAAAAAAAAAAAAvAQAA&#10;X3JlbHMvLnJlbHNQSwECLQAUAAYACAAAACEAFJCLDy4CAABPBAAADgAAAAAAAAAAAAAAAAAuAgAA&#10;ZHJzL2Uyb0RvYy54bWxQSwECLQAUAAYACAAAACEAfWqeO98AAAAJAQAADwAAAAAAAAAAAAAAAACI&#10;BAAAZHJzL2Rvd25yZXYueG1sUEsFBgAAAAAEAAQA8wAAAJQFAAAAAA==&#10;">
                <v:textbox>
                  <w:txbxContent>
                    <w:p w:rsidR="009054A2" w:rsidRDefault="009054A2" w:rsidP="009054A2"/>
                  </w:txbxContent>
                </v:textbox>
              </v:shape>
            </w:pict>
          </mc:Fallback>
        </mc:AlternateContent>
      </w:r>
      <w:r w:rsidR="00223D05">
        <w:rPr>
          <w:rFonts w:ascii="Arial Nova" w:hAnsi="Arial Nova" w:cs="Times New Roman"/>
          <w:sz w:val="24"/>
          <w:szCs w:val="24"/>
        </w:rPr>
        <w:t>Igényel-e a termék ESD védett csomagolást?</w:t>
      </w:r>
      <w:r w:rsidR="00223D05">
        <w:rPr>
          <w:rFonts w:ascii="Arial Nova" w:hAnsi="Arial Nova" w:cs="Times New Roman"/>
          <w:sz w:val="24"/>
          <w:szCs w:val="24"/>
        </w:rPr>
        <w:tab/>
      </w:r>
      <w:r w:rsidR="00223D05">
        <w:rPr>
          <w:rFonts w:ascii="Arial Nova" w:hAnsi="Arial Nova" w:cs="Times New Roman"/>
          <w:sz w:val="24"/>
          <w:szCs w:val="24"/>
        </w:rPr>
        <w:tab/>
      </w:r>
      <w:r w:rsidR="00223D05">
        <w:rPr>
          <w:rFonts w:ascii="Arial Nova" w:hAnsi="Arial Nova" w:cs="Times New Roman"/>
          <w:sz w:val="24"/>
          <w:szCs w:val="24"/>
        </w:rPr>
        <w:tab/>
      </w:r>
      <w:r w:rsidR="00223D05">
        <w:rPr>
          <w:rFonts w:ascii="Arial Nova" w:hAnsi="Arial Nova" w:cs="Times New Roman"/>
          <w:sz w:val="24"/>
          <w:szCs w:val="24"/>
        </w:rPr>
        <w:tab/>
      </w:r>
      <w:r w:rsidR="00223D05">
        <w:rPr>
          <w:rFonts w:ascii="Arial Nova" w:hAnsi="Arial Nova" w:cs="Times New Roman"/>
          <w:sz w:val="24"/>
          <w:szCs w:val="24"/>
        </w:rPr>
        <w:tab/>
      </w:r>
      <w:r w:rsidR="00223D05">
        <w:rPr>
          <w:rFonts w:ascii="Arial Nova" w:hAnsi="Arial Nova" w:cs="Times New Roman"/>
          <w:sz w:val="24"/>
          <w:szCs w:val="24"/>
        </w:rPr>
        <w:tab/>
      </w:r>
    </w:p>
    <w:p w:rsidR="00223D05" w:rsidRDefault="00223D05" w:rsidP="00223D05">
      <w:pPr>
        <w:rPr>
          <w:rFonts w:ascii="Arial" w:hAnsi="Arial" w:cs="Arial"/>
          <w:sz w:val="48"/>
          <w:szCs w:val="24"/>
        </w:rPr>
      </w:pPr>
      <w:r>
        <w:rPr>
          <w:rFonts w:ascii="Arial Nova" w:hAnsi="Arial Nova" w:cs="Times New Roman"/>
          <w:sz w:val="24"/>
          <w:szCs w:val="24"/>
        </w:rPr>
        <w:t>Igényel-e a termék korrózió védelemmel ellátott csomagolást?</w:t>
      </w:r>
      <w:r>
        <w:rPr>
          <w:rFonts w:ascii="Arial Nova" w:hAnsi="Arial Nova" w:cs="Times New Roman"/>
          <w:sz w:val="24"/>
          <w:szCs w:val="24"/>
        </w:rPr>
        <w:tab/>
      </w:r>
      <w:r>
        <w:rPr>
          <w:rFonts w:ascii="Arial Nova" w:hAnsi="Arial Nova" w:cs="Times New Roman"/>
          <w:sz w:val="24"/>
          <w:szCs w:val="24"/>
        </w:rPr>
        <w:tab/>
      </w:r>
      <w:r>
        <w:rPr>
          <w:rFonts w:ascii="Arial Nova" w:hAnsi="Arial Nova" w:cs="Times New Roman"/>
          <w:sz w:val="24"/>
          <w:szCs w:val="24"/>
        </w:rPr>
        <w:tab/>
      </w:r>
    </w:p>
    <w:p w:rsidR="00223D05" w:rsidRPr="00EB0F82" w:rsidRDefault="00223D05" w:rsidP="00223D05">
      <w:pPr>
        <w:rPr>
          <w:rFonts w:ascii="Arial Nova" w:hAnsi="Arial Nova" w:cs="Times New Roman"/>
          <w:sz w:val="24"/>
          <w:szCs w:val="24"/>
        </w:rPr>
      </w:pPr>
      <w:r>
        <w:rPr>
          <w:rFonts w:ascii="Arial Nova" w:hAnsi="Arial Nova" w:cs="Times New Roman"/>
          <w:sz w:val="24"/>
          <w:szCs w:val="24"/>
        </w:rPr>
        <w:t>A termék felülete (festés, polírozás</w:t>
      </w:r>
      <w:r w:rsidR="00C95F14">
        <w:rPr>
          <w:rFonts w:ascii="Arial Nova" w:hAnsi="Arial Nova" w:cs="Times New Roman"/>
          <w:sz w:val="24"/>
          <w:szCs w:val="24"/>
        </w:rPr>
        <w:t>, …</w:t>
      </w:r>
      <w:r>
        <w:rPr>
          <w:rFonts w:ascii="Arial Nova" w:hAnsi="Arial Nova" w:cs="Times New Roman"/>
          <w:sz w:val="24"/>
          <w:szCs w:val="24"/>
        </w:rPr>
        <w:t>) milyen mértékben igényel védelmet?</w:t>
      </w:r>
      <w:r>
        <w:rPr>
          <w:rFonts w:ascii="Arial Nova" w:hAnsi="Arial Nova" w:cs="Times New Roman"/>
          <w:sz w:val="24"/>
          <w:szCs w:val="24"/>
        </w:rPr>
        <w:tab/>
      </w:r>
      <w:r w:rsidR="00EB0F82">
        <w:rPr>
          <w:rFonts w:ascii="Arial Nova" w:hAnsi="Arial Nova" w:cs="Times New Roman"/>
          <w:sz w:val="24"/>
          <w:szCs w:val="24"/>
        </w:rPr>
        <w:br/>
      </w:r>
      <w:r>
        <w:rPr>
          <w:rFonts w:ascii="Arial Nova" w:hAnsi="Arial Nova" w:cs="Times New Roman"/>
          <w:sz w:val="24"/>
          <w:szCs w:val="24"/>
        </w:rPr>
        <w:tab/>
      </w:r>
    </w:p>
    <w:tbl>
      <w:tblPr>
        <w:tblStyle w:val="Rcsostblzat"/>
        <w:tblW w:w="8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2"/>
      </w:tblGrid>
      <w:tr w:rsidR="00FE67C9" w:rsidTr="00FE67C9">
        <w:trPr>
          <w:trHeight w:val="1496"/>
        </w:trPr>
        <w:tc>
          <w:tcPr>
            <w:tcW w:w="2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EB0F82" w:rsidRDefault="00FE67C9" w:rsidP="00FE67C9">
            <w:pPr>
              <w:jc w:val="center"/>
              <w:rPr>
                <w:rFonts w:ascii="Arial Nova" w:hAnsi="Arial Nova" w:cs="Times New Roman"/>
                <w:szCs w:val="24"/>
              </w:rPr>
            </w:pPr>
            <w:r w:rsidRPr="00EB0F82">
              <w:rPr>
                <w:rFonts w:ascii="Arial Nova" w:hAnsi="Arial Nova" w:cs="Times New Roman"/>
                <w:szCs w:val="24"/>
              </w:rPr>
              <w:t xml:space="preserve">A csomagolás nem </w:t>
            </w:r>
            <w:r>
              <w:rPr>
                <w:rFonts w:ascii="Arial Nova" w:hAnsi="Arial Nova" w:cs="Times New Roman"/>
                <w:szCs w:val="24"/>
              </w:rPr>
              <w:t xml:space="preserve">képes sérülést okozni </w:t>
            </w:r>
            <w:r w:rsidRPr="00EB0F82">
              <w:rPr>
                <w:rFonts w:ascii="Arial Nova" w:hAnsi="Arial Nova" w:cs="Times New Roman"/>
                <w:szCs w:val="24"/>
              </w:rPr>
              <w:t>felületen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EB0F82" w:rsidRDefault="00335727" w:rsidP="00E82C4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 Nova" w:hAnsi="Arial Nova" w:cs="Times New Roman"/>
                <w:szCs w:val="24"/>
              </w:rPr>
              <w:t>A felület n</w:t>
            </w:r>
            <w:r w:rsidR="00FE67C9" w:rsidRPr="00EB0F82">
              <w:rPr>
                <w:rFonts w:ascii="Arial Nova" w:hAnsi="Arial Nova" w:cs="Times New Roman"/>
                <w:szCs w:val="24"/>
              </w:rPr>
              <w:t xml:space="preserve">em igényel </w:t>
            </w:r>
            <w:r>
              <w:rPr>
                <w:rFonts w:ascii="Arial Nova" w:hAnsi="Arial Nova" w:cs="Times New Roman"/>
                <w:szCs w:val="24"/>
              </w:rPr>
              <w:t xml:space="preserve">külön </w:t>
            </w:r>
            <w:r w:rsidR="00FE67C9" w:rsidRPr="00EB0F82">
              <w:rPr>
                <w:rFonts w:ascii="Arial Nova" w:hAnsi="Arial Nova" w:cs="Times New Roman"/>
                <w:szCs w:val="24"/>
              </w:rPr>
              <w:t>védelmet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EB0F82" w:rsidRDefault="00335727" w:rsidP="00E82C4D">
            <w:pPr>
              <w:jc w:val="center"/>
            </w:pPr>
            <w:r>
              <w:rPr>
                <w:rFonts w:ascii="Arial Nova" w:hAnsi="Arial Nova" w:cs="Times New Roman"/>
                <w:szCs w:val="24"/>
              </w:rPr>
              <w:t>A felület k</w:t>
            </w:r>
            <w:r w:rsidR="00FE67C9" w:rsidRPr="00EB0F82">
              <w:rPr>
                <w:rFonts w:ascii="Arial Nova" w:hAnsi="Arial Nova" w:cs="Times New Roman"/>
                <w:szCs w:val="24"/>
              </w:rPr>
              <w:t>is mértékben érzékeny a sérülésekre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7C9" w:rsidRPr="00EB0F82" w:rsidRDefault="00335727" w:rsidP="00E82C4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 Nova" w:hAnsi="Arial Nova" w:cs="Times New Roman"/>
                <w:szCs w:val="24"/>
              </w:rPr>
              <w:t>A felület r</w:t>
            </w:r>
            <w:r w:rsidR="00FE67C9" w:rsidRPr="00EB0F82">
              <w:rPr>
                <w:rFonts w:ascii="Arial Nova" w:hAnsi="Arial Nova" w:cs="Times New Roman"/>
                <w:szCs w:val="24"/>
              </w:rPr>
              <w:t>endkívül sérülékeny</w:t>
            </w:r>
          </w:p>
        </w:tc>
      </w:tr>
      <w:tr w:rsidR="00FE67C9" w:rsidTr="00FE67C9">
        <w:trPr>
          <w:trHeight w:val="39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E82C4D" w:rsidRDefault="00FE67C9" w:rsidP="00E82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E82C4D" w:rsidRDefault="00FE67C9" w:rsidP="00E82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E82C4D" w:rsidRDefault="00FE67C9" w:rsidP="00E82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E82C4D" w:rsidRDefault="00FE67C9" w:rsidP="00E82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7C9" w:rsidTr="00FE67C9">
        <w:trPr>
          <w:trHeight w:val="1496"/>
        </w:trPr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FE67C9" w:rsidRPr="00EB0F82" w:rsidRDefault="00FE67C9" w:rsidP="00E82C4D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</w:pPr>
            <w:r w:rsidRPr="00EB0F82">
              <w:rPr>
                <w:rFonts w:ascii="Arial Nova" w:hAnsi="Arial Nova" w:cs="Times New Roman"/>
                <w:i/>
                <w:color w:val="808080" w:themeColor="background1" w:themeShade="80"/>
                <w:sz w:val="20"/>
                <w:szCs w:val="24"/>
              </w:rPr>
              <w:t>(Csiszolatlan, festetlen</w:t>
            </w:r>
            <w:r>
              <w:rPr>
                <w:rFonts w:ascii="Arial Nova" w:hAnsi="Arial Nova" w:cs="Times New Roman"/>
                <w:i/>
                <w:color w:val="808080" w:themeColor="background1" w:themeShade="80"/>
                <w:sz w:val="20"/>
                <w:szCs w:val="24"/>
              </w:rPr>
              <w:t xml:space="preserve"> felületű termék, …</w:t>
            </w:r>
            <w:r w:rsidRPr="00EB0F82">
              <w:rPr>
                <w:rFonts w:ascii="Arial Nova" w:hAnsi="Arial Nova" w:cs="Times New Roman"/>
                <w:i/>
                <w:color w:val="808080" w:themeColor="background1" w:themeShade="80"/>
                <w:sz w:val="20"/>
                <w:szCs w:val="24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FE67C9" w:rsidRPr="00EB0F82" w:rsidRDefault="00FE67C9" w:rsidP="00E82C4D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</w:pPr>
            <w:r w:rsidRPr="00EB0F82">
              <w:rPr>
                <w:rFonts w:ascii="Arial Nova" w:hAnsi="Arial Nova" w:cs="Times New Roman"/>
                <w:i/>
                <w:color w:val="808080" w:themeColor="background1" w:themeShade="80"/>
                <w:sz w:val="20"/>
                <w:szCs w:val="24"/>
              </w:rPr>
              <w:t>(Csiszolt felület</w:t>
            </w:r>
            <w:r>
              <w:rPr>
                <w:rFonts w:ascii="Arial Nova" w:hAnsi="Arial Nova" w:cs="Times New Roman"/>
                <w:i/>
                <w:color w:val="808080" w:themeColor="background1" w:themeShade="80"/>
                <w:sz w:val="20"/>
                <w:szCs w:val="24"/>
              </w:rPr>
              <w:t>ű termék, …</w:t>
            </w:r>
            <w:r w:rsidRPr="00EB0F82">
              <w:rPr>
                <w:rFonts w:ascii="Arial Nova" w:hAnsi="Arial Nova" w:cs="Times New Roman"/>
                <w:i/>
                <w:color w:val="808080" w:themeColor="background1" w:themeShade="80"/>
                <w:sz w:val="20"/>
                <w:szCs w:val="24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FE67C9" w:rsidRPr="00EB0F82" w:rsidRDefault="00FE67C9" w:rsidP="00E82C4D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</w:pPr>
            <w:r w:rsidRPr="00EB0F82"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  <w:t>(Matt, vagy fényes felületű festett termék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  <w:t>, …</w:t>
            </w:r>
            <w:r w:rsidRPr="00EB0F82"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:rsidR="00FE67C9" w:rsidRPr="00EB0F82" w:rsidRDefault="00FE67C9" w:rsidP="00E82C4D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</w:pPr>
            <w:r w:rsidRPr="00EB0F82"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  <w:t>(Üveg fényű festékkel festett termék, selyemfényű termék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  <w:t>, …</w:t>
            </w:r>
            <w:r w:rsidRPr="00EB0F82"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  <w:t>)</w:t>
            </w:r>
          </w:p>
        </w:tc>
      </w:tr>
    </w:tbl>
    <w:p w:rsidR="00503938" w:rsidRDefault="00503938" w:rsidP="007A417B">
      <w:pPr>
        <w:rPr>
          <w:rFonts w:ascii="Arial Nova" w:hAnsi="Arial Nova" w:cs="Times New Roman"/>
          <w:sz w:val="24"/>
          <w:szCs w:val="24"/>
        </w:rPr>
      </w:pPr>
    </w:p>
    <w:p w:rsidR="003C16C5" w:rsidRDefault="003C16C5" w:rsidP="007A417B">
      <w:pPr>
        <w:rPr>
          <w:rFonts w:ascii="Arial Nova" w:hAnsi="Arial Nova" w:cs="Times New Roman"/>
          <w:sz w:val="24"/>
          <w:szCs w:val="24"/>
        </w:rPr>
      </w:pPr>
    </w:p>
    <w:p w:rsidR="007A417B" w:rsidRPr="00B26D68" w:rsidRDefault="00255B9A" w:rsidP="007A417B">
      <w:pPr>
        <w:rPr>
          <w:rFonts w:ascii="Arial Nova" w:hAnsi="Arial Nova" w:cs="Times New Roman"/>
          <w:szCs w:val="24"/>
        </w:rPr>
      </w:pPr>
      <w:r>
        <w:rPr>
          <w:rFonts w:ascii="Arial" w:hAnsi="Arial" w:cs="Arial"/>
          <w:noProof/>
          <w:sz w:val="48"/>
          <w:szCs w:val="24"/>
          <w:lang w:eastAsia="hu-H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057400" cy="513806"/>
            <wp:effectExtent l="0" t="0" r="0" b="635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ermofoam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13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17B">
        <w:rPr>
          <w:rFonts w:ascii="Arial Nova" w:hAnsi="Arial Nova" w:cs="Times New Roman"/>
          <w:sz w:val="24"/>
          <w:szCs w:val="24"/>
        </w:rPr>
        <w:t>Jellemezze a termék törékenységét az alábbi skálán:</w:t>
      </w:r>
      <w:r w:rsidR="007A417B">
        <w:rPr>
          <w:rFonts w:ascii="Arial Nova" w:hAnsi="Arial Nova" w:cs="Times New Roman"/>
          <w:sz w:val="24"/>
          <w:szCs w:val="24"/>
        </w:rPr>
        <w:tab/>
      </w:r>
      <w:r w:rsidR="007A417B">
        <w:rPr>
          <w:rFonts w:ascii="Arial Nova" w:hAnsi="Arial Nova" w:cs="Times New Roman"/>
          <w:sz w:val="24"/>
          <w:szCs w:val="24"/>
        </w:rPr>
        <w:br/>
      </w:r>
      <w:r w:rsidR="00F05AC5" w:rsidRPr="00B26D68">
        <w:rPr>
          <w:rFonts w:ascii="Arial Nova" w:hAnsi="Arial Nova" w:cs="Times New Roman"/>
          <w:sz w:val="20"/>
          <w:szCs w:val="24"/>
        </w:rPr>
        <w:t xml:space="preserve"> </w:t>
      </w:r>
      <w:proofErr w:type="gramStart"/>
      <w:r w:rsidR="00F05AC5" w:rsidRPr="00B26D68">
        <w:rPr>
          <w:rFonts w:ascii="Arial Nova" w:hAnsi="Arial Nova" w:cs="Times New Roman"/>
          <w:sz w:val="20"/>
          <w:szCs w:val="24"/>
        </w:rPr>
        <w:t xml:space="preserve">   (</w:t>
      </w:r>
      <w:proofErr w:type="gramEnd"/>
      <w:r w:rsidR="00824A98" w:rsidRPr="00B26D68">
        <w:rPr>
          <w:rFonts w:ascii="Arial Nova" w:hAnsi="Arial Nova" w:cs="Times New Roman"/>
          <w:sz w:val="20"/>
          <w:szCs w:val="24"/>
        </w:rPr>
        <w:t xml:space="preserve">Ha ismeri, hogy a  termék, hogy </w:t>
      </w:r>
      <w:r w:rsidR="00824A98" w:rsidRPr="00B26D68">
        <w:rPr>
          <w:rFonts w:ascii="Arial Nova" w:hAnsi="Arial Nova" w:cs="Times New Roman"/>
          <w:b/>
          <w:sz w:val="20"/>
          <w:szCs w:val="24"/>
        </w:rPr>
        <w:t>g</w:t>
      </w:r>
      <w:r w:rsidR="00824A98" w:rsidRPr="00B26D68">
        <w:rPr>
          <w:rFonts w:ascii="Arial Nova" w:hAnsi="Arial Nova" w:cs="Times New Roman"/>
          <w:sz w:val="20"/>
          <w:szCs w:val="24"/>
        </w:rPr>
        <w:t xml:space="preserve"> terhelést bír, kérjük a pontos értéket adja meg.)</w:t>
      </w:r>
      <w:r w:rsidR="007A417B" w:rsidRPr="00B26D68">
        <w:rPr>
          <w:rFonts w:ascii="Arial Nova" w:hAnsi="Arial Nova" w:cs="Times New Roman"/>
          <w:szCs w:val="24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2115"/>
        <w:gridCol w:w="2318"/>
        <w:gridCol w:w="2139"/>
      </w:tblGrid>
      <w:tr w:rsidR="00FE67C9" w:rsidTr="00FE67C9">
        <w:trPr>
          <w:trHeight w:val="708"/>
        </w:trPr>
        <w:tc>
          <w:tcPr>
            <w:tcW w:w="22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EB0F82" w:rsidRDefault="00797CC3" w:rsidP="007A417B">
            <w:pPr>
              <w:jc w:val="center"/>
              <w:rPr>
                <w:rFonts w:ascii="Arial Nova" w:hAnsi="Arial Nova" w:cs="Times New Roman"/>
                <w:szCs w:val="24"/>
              </w:rPr>
            </w:pPr>
            <w:r>
              <w:rPr>
                <w:rFonts w:ascii="Arial Nova" w:hAnsi="Arial Nova" w:cs="Times New Roman"/>
                <w:szCs w:val="24"/>
              </w:rPr>
              <w:t>Ellenálló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EB0F82" w:rsidRDefault="00FE67C9" w:rsidP="007A417B">
            <w:pPr>
              <w:jc w:val="center"/>
            </w:pPr>
            <w:r>
              <w:rPr>
                <w:rFonts w:ascii="Arial" w:hAnsi="Arial" w:cs="Arial"/>
                <w:szCs w:val="24"/>
              </w:rPr>
              <w:t>Sérülésre hajlamos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EB0F82" w:rsidRDefault="00FE67C9" w:rsidP="007A417B">
            <w:pPr>
              <w:jc w:val="center"/>
            </w:pPr>
            <w:r w:rsidRPr="00EB0F82">
              <w:rPr>
                <w:rFonts w:ascii="Arial Nova" w:hAnsi="Arial Nova" w:cs="Times New Roman"/>
                <w:szCs w:val="24"/>
              </w:rPr>
              <w:t xml:space="preserve">Fokozottan </w:t>
            </w:r>
            <w:r>
              <w:rPr>
                <w:rFonts w:ascii="Arial Nova" w:hAnsi="Arial Nova" w:cs="Times New Roman"/>
                <w:szCs w:val="24"/>
              </w:rPr>
              <w:t>törékeny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7C9" w:rsidRPr="00EB0F82" w:rsidRDefault="00FE67C9" w:rsidP="007A417B">
            <w:pPr>
              <w:jc w:val="center"/>
              <w:rPr>
                <w:rFonts w:ascii="Arial" w:hAnsi="Arial" w:cs="Arial"/>
                <w:szCs w:val="24"/>
              </w:rPr>
            </w:pPr>
            <w:r w:rsidRPr="00EB0F82">
              <w:rPr>
                <w:rFonts w:ascii="Arial Nova" w:hAnsi="Arial Nova" w:cs="Times New Roman"/>
                <w:szCs w:val="24"/>
              </w:rPr>
              <w:t xml:space="preserve">Rendkívül </w:t>
            </w:r>
            <w:r>
              <w:rPr>
                <w:rFonts w:ascii="Arial Nova" w:hAnsi="Arial Nova" w:cs="Times New Roman"/>
                <w:szCs w:val="24"/>
              </w:rPr>
              <w:t>törékeny</w:t>
            </w:r>
          </w:p>
        </w:tc>
      </w:tr>
      <w:tr w:rsidR="00FE67C9" w:rsidTr="00FE67C9">
        <w:trPr>
          <w:trHeight w:val="39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E82C4D" w:rsidRDefault="00FE67C9" w:rsidP="007A4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E82C4D" w:rsidRDefault="00FE67C9" w:rsidP="007A4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E82C4D" w:rsidRDefault="00FE67C9" w:rsidP="007A4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C9" w:rsidRPr="00E82C4D" w:rsidRDefault="00FE67C9" w:rsidP="007A4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7C9" w:rsidTr="00FE67C9">
        <w:trPr>
          <w:trHeight w:val="708"/>
        </w:trPr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FE67C9" w:rsidRPr="00EB0F82" w:rsidRDefault="00FE67C9" w:rsidP="007A417B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</w:pPr>
            <w:r w:rsidRPr="00EB0F82">
              <w:rPr>
                <w:rFonts w:ascii="Arial Nova" w:hAnsi="Arial Nova" w:cs="Times New Roman"/>
                <w:i/>
                <w:color w:val="808080" w:themeColor="background1" w:themeShade="80"/>
                <w:sz w:val="20"/>
                <w:szCs w:val="24"/>
              </w:rPr>
              <w:t>(</w:t>
            </w:r>
            <w:r>
              <w:rPr>
                <w:rFonts w:ascii="Arial Nova" w:hAnsi="Arial Nova" w:cs="Times New Roman"/>
                <w:i/>
                <w:color w:val="808080" w:themeColor="background1" w:themeShade="80"/>
                <w:sz w:val="20"/>
                <w:szCs w:val="24"/>
              </w:rPr>
              <w:t>Mechanikus gépelemek, fémalkatrészek, bútorok …</w:t>
            </w:r>
            <w:r w:rsidRPr="00EB0F82">
              <w:rPr>
                <w:rFonts w:ascii="Arial Nova" w:hAnsi="Arial Nova" w:cs="Times New Roman"/>
                <w:i/>
                <w:color w:val="808080" w:themeColor="background1" w:themeShade="80"/>
                <w:sz w:val="20"/>
                <w:szCs w:val="24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FE67C9" w:rsidRPr="00EB0F82" w:rsidRDefault="00FE67C9" w:rsidP="007A417B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</w:pPr>
            <w:r w:rsidRPr="00EB0F82"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  <w:t>(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  <w:t xml:space="preserve">Nyomtató, </w:t>
            </w:r>
            <w:r>
              <w:rPr>
                <w:rFonts w:ascii="Arial Nova" w:hAnsi="Arial Nova" w:cs="Times New Roman"/>
                <w:i/>
                <w:color w:val="808080" w:themeColor="background1" w:themeShade="80"/>
                <w:sz w:val="20"/>
                <w:szCs w:val="24"/>
              </w:rPr>
              <w:t xml:space="preserve">számítógép, elektronikai </w:t>
            </w:r>
            <w:r w:rsidR="00F05AC5">
              <w:rPr>
                <w:rFonts w:ascii="Arial Nova" w:hAnsi="Arial Nova" w:cs="Times New Roman"/>
                <w:i/>
                <w:color w:val="808080" w:themeColor="background1" w:themeShade="80"/>
                <w:sz w:val="20"/>
                <w:szCs w:val="24"/>
              </w:rPr>
              <w:t>eszközök</w:t>
            </w:r>
            <w:r>
              <w:rPr>
                <w:rFonts w:ascii="Arial Nova" w:hAnsi="Arial Nova" w:cs="Times New Roman"/>
                <w:i/>
                <w:color w:val="808080" w:themeColor="background1" w:themeShade="80"/>
                <w:sz w:val="20"/>
                <w:szCs w:val="24"/>
              </w:rPr>
              <w:t>, …</w:t>
            </w:r>
            <w:r w:rsidRPr="00EB0F82"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  <w:t>)</w:t>
            </w:r>
          </w:p>
        </w:tc>
        <w:tc>
          <w:tcPr>
            <w:tcW w:w="2318" w:type="dxa"/>
            <w:tcBorders>
              <w:top w:val="single" w:sz="4" w:space="0" w:color="auto"/>
            </w:tcBorders>
            <w:vAlign w:val="center"/>
          </w:tcPr>
          <w:p w:rsidR="00FE67C9" w:rsidRPr="00EB0F82" w:rsidRDefault="00FE67C9" w:rsidP="007A417B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</w:pPr>
            <w:r w:rsidRPr="00EB0F82"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  <w:t>(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  <w:t>Orvostechnikai eszközök, üveg lámpabúra, …</w:t>
            </w:r>
            <w:r w:rsidRPr="00EB0F82"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  <w:t>)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FE67C9" w:rsidRPr="00EB0F82" w:rsidRDefault="00FE67C9" w:rsidP="007A417B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</w:pPr>
            <w:r w:rsidRPr="00EB0F82"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  <w:t>(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  <w:t>Precíziós laboratóriumi műszerek, …</w:t>
            </w:r>
            <w:r w:rsidRPr="00EB0F82"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  <w:t>)</w:t>
            </w:r>
          </w:p>
        </w:tc>
      </w:tr>
    </w:tbl>
    <w:p w:rsidR="00503938" w:rsidRDefault="00503938" w:rsidP="00C7122D">
      <w:pPr>
        <w:rPr>
          <w:rFonts w:ascii="Arial Nova" w:hAnsi="Arial Nova" w:cs="Times New Roman"/>
          <w:sz w:val="32"/>
          <w:szCs w:val="32"/>
          <w:u w:val="single"/>
        </w:rPr>
      </w:pPr>
    </w:p>
    <w:p w:rsidR="00CF7E2E" w:rsidRDefault="009054A2" w:rsidP="00C7122D">
      <w:pPr>
        <w:rPr>
          <w:rFonts w:ascii="Arial Nova" w:hAnsi="Arial Nova" w:cs="Times New Roman"/>
          <w:sz w:val="32"/>
          <w:szCs w:val="32"/>
          <w:u w:val="single"/>
        </w:rPr>
      </w:pPr>
      <w:r w:rsidRPr="009054A2">
        <w:rPr>
          <w:rFonts w:ascii="Arial Nova" w:hAnsi="Arial Nova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F29B89D" wp14:editId="3E9C295D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209550" cy="228600"/>
                <wp:effectExtent l="0" t="0" r="19050" b="1905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A2" w:rsidRDefault="009054A2" w:rsidP="009054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B89D" id="_x0000_s1031" type="#_x0000_t202" style="position:absolute;margin-left:-34.7pt;margin-top:28.35pt;width:16.5pt;height:18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7LKLQIAAE4EAAAOAAAAZHJzL2Uyb0RvYy54bWysVF2O0zAQfkfiDpbfadKoXbZR09XSpQhp&#10;+ZEKB3AcJ7FwPMZ2m7QH4wJ7McZOW6oFXhB5sDye8eeZ75vJ8m7oFNkL6yTogk4nKSVCc6ikbgr6&#10;9cvm1S0lzjNdMQVaFPQgHL1bvXyx7E0uMmhBVcISBNEu701BW+9NniSOt6JjbgJGaHTWYDvm0bRN&#10;UlnWI3qnkixNb5IebGUscOEcnj6MTrqK+HUtuP9U1054ogqKufm42riWYU1WS5Y3lplW8lMa7B+y&#10;6JjU+OgF6oF5RnZW/gbVSW7BQe0nHLoE6lpyEWvAaqbps2q2LTMi1oLkOHOhyf0/WP5x/9kSWRUU&#10;hdKsQ4m2x6cfe9FUUMKRZIGh3rgcA7cGQ/3wBgZUOlbrzCPwb45oWLdMN+LeWuhbwSrMcBpuJldX&#10;RxwXQMr+A1T4FNt5iEBDbbtAHxJCEB2VOlzUEYMnHA+zdDGfo4ejK8tub9KoXsLy82VjnX8noCNh&#10;U1CL4kdwtn90PiTD8nNIeMuBktVGKhUN25RrZcmeYaNs4hfzfxamNOkLuphn87H+v0Kk8fsTRCc9&#10;drySHVJ+CWJ5YO2trmI/eibVuMeUlT7RGJgbOfRDOUTN5md1SqgOyKuFscFxIHHTgj1S0mNzF9R9&#10;3zErKFHvNWqzmM5mYRqiMZu/ztCw157y2sM0R6iCekrG7drHCQq8abhHDWsZ+Q1ij5mcUsamjbSf&#10;BixMxbUdo379BlY/AQAA//8DAFBLAwQUAAYACAAAACEAnqtE6dwAAAAFAQAADwAAAGRycy9kb3du&#10;cmV2LnhtbEyPzU7DMBCE70i8g7VIXFDr0EDShmwqhASiN2gRXN1km0T4J9huGt6e5QTH0YxmvinX&#10;k9FiJB96ZxGu5wkIsrVretsivO0eZ0sQISrbKO0sIXxTgHV1flaqonEn+0rjNraCS2woFEIX41BI&#10;GeqOjApzN5Bl7+C8UZGlb2Xj1YnLjZaLJMmkUb3lhU4N9NBR/bk9GoTlzfP4ETbpy3udHfQqXuXj&#10;05dHvLyY7u9ARJriXxh+8RkdKmbau6NtgtAIfCQi3GY5CHbTlPUeYbXIQVal/E9f/QAAAP//AwBQ&#10;SwECLQAUAAYACAAAACEAtoM4kv4AAADhAQAAEwAAAAAAAAAAAAAAAAAAAAAAW0NvbnRlbnRfVHlw&#10;ZXNdLnhtbFBLAQItABQABgAIAAAAIQA4/SH/1gAAAJQBAAALAAAAAAAAAAAAAAAAAC8BAABfcmVs&#10;cy8ucmVsc1BLAQItABQABgAIAAAAIQAlg7LKLQIAAE4EAAAOAAAAAAAAAAAAAAAAAC4CAABkcnMv&#10;ZTJvRG9jLnhtbFBLAQItABQABgAIAAAAIQCeq0Tp3AAAAAUBAAAPAAAAAAAAAAAAAAAAAIcEAABk&#10;cnMvZG93bnJldi54bWxQSwUGAAAAAAQABADzAAAAkAUAAAAA&#10;">
                <v:textbox>
                  <w:txbxContent>
                    <w:p w:rsidR="009054A2" w:rsidRDefault="009054A2" w:rsidP="009054A2"/>
                  </w:txbxContent>
                </v:textbox>
                <w10:wrap anchorx="margin"/>
              </v:shape>
            </w:pict>
          </mc:Fallback>
        </mc:AlternateContent>
      </w:r>
      <w:r w:rsidR="00CF7E2E">
        <w:rPr>
          <w:rFonts w:ascii="Arial Nova" w:hAnsi="Arial Nova" w:cs="Times New Roman"/>
          <w:sz w:val="32"/>
          <w:szCs w:val="32"/>
          <w:u w:val="single"/>
        </w:rPr>
        <w:t>Csomagolásra vonatkozó információk</w:t>
      </w:r>
      <w:r w:rsidR="00CF7E2E" w:rsidRPr="00C7122D">
        <w:rPr>
          <w:rFonts w:ascii="Arial Nova" w:hAnsi="Arial Nova" w:cs="Times New Roman"/>
          <w:sz w:val="32"/>
          <w:szCs w:val="32"/>
          <w:u w:val="single"/>
        </w:rPr>
        <w:t>:</w:t>
      </w:r>
    </w:p>
    <w:p w:rsidR="00CF7E2E" w:rsidRDefault="009054A2" w:rsidP="00C7122D">
      <w:pPr>
        <w:rPr>
          <w:rFonts w:ascii="Arial" w:hAnsi="Arial" w:cs="Arial"/>
          <w:sz w:val="48"/>
          <w:szCs w:val="24"/>
        </w:rPr>
      </w:pPr>
      <w:r w:rsidRPr="00C95F14">
        <w:rPr>
          <w:rFonts w:ascii="Arial Nova" w:hAnsi="Arial Nova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60030B" wp14:editId="1761AF6A">
                <wp:simplePos x="0" y="0"/>
                <wp:positionH relativeFrom="page">
                  <wp:posOffset>5695950</wp:posOffset>
                </wp:positionH>
                <wp:positionV relativeFrom="paragraph">
                  <wp:posOffset>222250</wp:posOffset>
                </wp:positionV>
                <wp:extent cx="723900" cy="3810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60D" w:rsidRDefault="00C95F14" w:rsidP="0037460D">
                            <w:pPr>
                              <w:rPr>
                                <w:rFonts w:ascii="Arial Nova" w:hAnsi="Arial Nova" w:cs="Times New Roman"/>
                                <w:sz w:val="16"/>
                                <w:szCs w:val="24"/>
                              </w:rPr>
                            </w:pPr>
                            <w:r w:rsidRPr="00C95F14">
                              <w:rPr>
                                <w:rFonts w:ascii="Arial Nova" w:hAnsi="Arial Nova"/>
                                <w:sz w:val="24"/>
                              </w:rPr>
                              <w:t>[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mm</w:t>
                            </w:r>
                            <w:r w:rsidR="0037460D">
                              <w:rPr>
                                <w:rFonts w:ascii="Arial Nova" w:hAnsi="Arial Nova"/>
                                <w:sz w:val="24"/>
                              </w:rPr>
                              <w:t>]</w:t>
                            </w:r>
                            <w:r w:rsidR="0037460D" w:rsidRPr="0037460D">
                              <w:rPr>
                                <w:rFonts w:ascii="Arial Nova" w:hAnsi="Arial Nov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460D">
                              <w:rPr>
                                <w:rFonts w:ascii="Arial Nova" w:hAnsi="Arial Nova" w:cs="Times New Roman"/>
                                <w:sz w:val="24"/>
                                <w:szCs w:val="24"/>
                              </w:rPr>
                              <w:tab/>
                              <w:t>Amennyiben igen, adja meg a belső méreteit:</w:t>
                            </w:r>
                            <w:r w:rsidR="0037460D">
                              <w:rPr>
                                <w:rFonts w:ascii="Arial Nova" w:hAnsi="Arial No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7460D" w:rsidRPr="00C7122D">
                              <w:rPr>
                                <w:rFonts w:ascii="Arial Nova" w:hAnsi="Arial Nova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37460D" w:rsidRPr="00C7122D">
                              <w:rPr>
                                <w:rFonts w:ascii="Arial Nova" w:hAnsi="Arial Nova" w:cs="Times New Roman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37460D">
                              <w:rPr>
                                <w:rFonts w:ascii="Arial Nova" w:hAnsi="Arial Nova" w:cs="Times New Roman"/>
                                <w:sz w:val="16"/>
                                <w:szCs w:val="24"/>
                              </w:rPr>
                              <w:tab/>
                              <w:t xml:space="preserve">  </w:t>
                            </w:r>
                            <w:proofErr w:type="gramStart"/>
                            <w:r w:rsidR="0037460D" w:rsidRPr="00C7122D">
                              <w:rPr>
                                <w:rFonts w:ascii="Arial Nova" w:hAnsi="Arial Nova" w:cs="Times New Roman"/>
                                <w:sz w:val="16"/>
                                <w:szCs w:val="24"/>
                              </w:rPr>
                              <w:t xml:space="preserve">   (</w:t>
                            </w:r>
                            <w:proofErr w:type="gramEnd"/>
                            <w:r w:rsidR="0037460D" w:rsidRPr="00C7122D">
                              <w:rPr>
                                <w:rFonts w:ascii="Arial Nova" w:hAnsi="Arial Nova" w:cs="Times New Roman"/>
                                <w:sz w:val="16"/>
                                <w:szCs w:val="24"/>
                              </w:rPr>
                              <w:t>maximális hosszúság*maximális szélesség* maximális magasság)</w:t>
                            </w:r>
                          </w:p>
                          <w:p w:rsidR="00C95F14" w:rsidRPr="00C95F14" w:rsidRDefault="00C95F14" w:rsidP="00C95F14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 w:rsidRPr="00C95F14">
                              <w:rPr>
                                <w:rFonts w:ascii="Arial Nova" w:hAnsi="Arial Nova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0030B" id="_x0000_s1032" type="#_x0000_t202" style="position:absolute;margin-left:448.5pt;margin-top:17.5pt;width:57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j0KwIAACUEAAAOAAAAZHJzL2Uyb0RvYy54bWysU12O0zAQfkfiDpbfadJsu9tGTVdLlyKk&#10;5UcqHMBxnMTC8RjbbdIejAtwMcZOtxR4Q+TBmsmMP3/zzczqfugUOQjrJOiCTicpJUJzqKRuCvrl&#10;8/bVghLnma6YAi0KehSO3q9fvlj1JhcZtKAqYQmCaJf3pqCt9yZPEsdb0TE3ASM0BmuwHfPo2iap&#10;LOsRvVNJlqa3SQ+2Mha4cA7/Po5Buo74dS24/1jXTniiCorcfDxtPMtwJusVyxvLTCv5mQb7BxYd&#10;kxofvUA9Ms/I3sq/oDrJLTio/YRDl0BdSy5iDVjNNP2jml3LjIi1oDjOXGRy/w+Wfzh8skRWBc0o&#10;0azDFu1OP74fRFNBCSeSBYV643JM3BlM9cNrGLDTsVpnnoB/dUTDpmW6EQ/WQt8KViHDabiZXF0d&#10;cVwAKfv3UOFTbO8hAg217YJ8KAhBdOzU8dIdMXjC8edddrNMMcIxdLOYpmiHF1j+fNlY598K6Egw&#10;Cmqx+RGcHZ6cH1OfU8JbDpSstlKp6Nim3ChLDgwHZRu/M/pvaUqTvqDLeTaPyBrCfYRmeSc9DrKS&#10;XUEXSG0kx/IgxhtdxRTPpBptJK30WZ0gyCiNH8ohtuL2WfQSqiPKZWGcW9wzNFqwJ0p6nNmCum97&#10;ZgUl6p1GyZfT2SwMeXRm87sMHXsdKa8jTHOEKqinZDQ3Pi5GqEbDA7amllG20MORyZkyzmIU/rw3&#10;Ydiv/Zj1a7vXPwEAAP//AwBQSwMEFAAGAAgAAAAhAKWbDZTdAAAACgEAAA8AAABkcnMvZG93bnJl&#10;di54bWxMj91Og0AQhe9NfIfNmHhj7ILaUpChURONt619gAG2QGRnCbst9O2dXtmr+Ts58518M9te&#10;nczoO8cI8SICZbhydccNwv7n83ENygfimnrHBuFsPGyK25ucstpNvDWnXWiUmLDPCKENYci09lVr&#10;LPmFGwzL7eBGS0HGsdH1SJOY214/RdFKW+pYPrQ0mI/WVL+7o0U4fE8Py3Qqv8I+2b6s3qlLSndG&#10;vL+b315BBTOHfzFc8AUdCmEq3ZFrr3qEdZpIloDwvJR6EURxLF2JkMpGF7m+jlD8AQAA//8DAFBL&#10;AQItABQABgAIAAAAIQC2gziS/gAAAOEBAAATAAAAAAAAAAAAAAAAAAAAAABbQ29udGVudF9UeXBl&#10;c10ueG1sUEsBAi0AFAAGAAgAAAAhADj9If/WAAAAlAEAAAsAAAAAAAAAAAAAAAAALwEAAF9yZWxz&#10;Ly5yZWxzUEsBAi0AFAAGAAgAAAAhAClVaPQrAgAAJQQAAA4AAAAAAAAAAAAAAAAALgIAAGRycy9l&#10;Mm9Eb2MueG1sUEsBAi0AFAAGAAgAAAAhAKWbDZTdAAAACgEAAA8AAAAAAAAAAAAAAAAAhQQAAGRy&#10;cy9kb3ducmV2LnhtbFBLBQYAAAAABAAEAPMAAACPBQAAAAA=&#10;" stroked="f">
                <v:textbox>
                  <w:txbxContent>
                    <w:p w:rsidR="0037460D" w:rsidRDefault="00C95F14" w:rsidP="0037460D">
                      <w:pPr>
                        <w:rPr>
                          <w:rFonts w:ascii="Arial Nova" w:hAnsi="Arial Nova" w:cs="Times New Roman"/>
                          <w:sz w:val="16"/>
                          <w:szCs w:val="24"/>
                        </w:rPr>
                      </w:pPr>
                      <w:r w:rsidRPr="00C95F14">
                        <w:rPr>
                          <w:rFonts w:ascii="Arial Nova" w:hAnsi="Arial Nova"/>
                          <w:sz w:val="24"/>
                        </w:rPr>
                        <w:t>[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>mm</w:t>
                      </w:r>
                      <w:r w:rsidR="0037460D">
                        <w:rPr>
                          <w:rFonts w:ascii="Arial Nova" w:hAnsi="Arial Nova"/>
                          <w:sz w:val="24"/>
                        </w:rPr>
                        <w:t>]</w:t>
                      </w:r>
                      <w:r w:rsidR="0037460D" w:rsidRPr="0037460D">
                        <w:rPr>
                          <w:rFonts w:ascii="Arial Nova" w:hAnsi="Arial Nova" w:cs="Times New Roman"/>
                          <w:sz w:val="24"/>
                          <w:szCs w:val="24"/>
                        </w:rPr>
                        <w:t xml:space="preserve"> </w:t>
                      </w:r>
                      <w:r w:rsidR="0037460D">
                        <w:rPr>
                          <w:rFonts w:ascii="Arial Nova" w:hAnsi="Arial Nova" w:cs="Times New Roman"/>
                          <w:sz w:val="24"/>
                          <w:szCs w:val="24"/>
                        </w:rPr>
                        <w:tab/>
                        <w:t>Amennyiben igen, adja meg a belső méreteit:</w:t>
                      </w:r>
                      <w:r w:rsidR="0037460D">
                        <w:rPr>
                          <w:rFonts w:ascii="Arial Nova" w:hAnsi="Arial Nova" w:cs="Times New Roman"/>
                          <w:sz w:val="24"/>
                          <w:szCs w:val="24"/>
                        </w:rPr>
                        <w:tab/>
                      </w:r>
                      <w:r w:rsidR="0037460D" w:rsidRPr="00C7122D">
                        <w:rPr>
                          <w:rFonts w:ascii="Arial Nova" w:hAnsi="Arial Nova" w:cs="Times New Roman"/>
                          <w:sz w:val="24"/>
                          <w:szCs w:val="24"/>
                        </w:rPr>
                        <w:br/>
                      </w:r>
                      <w:r w:rsidR="0037460D" w:rsidRPr="00C7122D">
                        <w:rPr>
                          <w:rFonts w:ascii="Arial Nova" w:hAnsi="Arial Nova" w:cs="Times New Roman"/>
                          <w:sz w:val="16"/>
                          <w:szCs w:val="24"/>
                        </w:rPr>
                        <w:t xml:space="preserve"> </w:t>
                      </w:r>
                      <w:r w:rsidR="0037460D">
                        <w:rPr>
                          <w:rFonts w:ascii="Arial Nova" w:hAnsi="Arial Nova" w:cs="Times New Roman"/>
                          <w:sz w:val="16"/>
                          <w:szCs w:val="24"/>
                        </w:rPr>
                        <w:tab/>
                        <w:t xml:space="preserve">  </w:t>
                      </w:r>
                      <w:proofErr w:type="gramStart"/>
                      <w:r w:rsidR="0037460D" w:rsidRPr="00C7122D">
                        <w:rPr>
                          <w:rFonts w:ascii="Arial Nova" w:hAnsi="Arial Nova" w:cs="Times New Roman"/>
                          <w:sz w:val="16"/>
                          <w:szCs w:val="24"/>
                        </w:rPr>
                        <w:t xml:space="preserve">   (</w:t>
                      </w:r>
                      <w:proofErr w:type="gramEnd"/>
                      <w:r w:rsidR="0037460D" w:rsidRPr="00C7122D">
                        <w:rPr>
                          <w:rFonts w:ascii="Arial Nova" w:hAnsi="Arial Nova" w:cs="Times New Roman"/>
                          <w:sz w:val="16"/>
                          <w:szCs w:val="24"/>
                        </w:rPr>
                        <w:t>maximális hosszúság*maximális szélesség* maximális magasság)</w:t>
                      </w:r>
                    </w:p>
                    <w:p w:rsidR="00C95F14" w:rsidRPr="00C95F14" w:rsidRDefault="00C95F14" w:rsidP="00C95F14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 w:rsidRPr="00C95F14">
                        <w:rPr>
                          <w:rFonts w:ascii="Arial Nova" w:hAnsi="Arial Nova"/>
                          <w:sz w:val="24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4088">
        <w:rPr>
          <w:rFonts w:ascii="Arial Nova" w:hAnsi="Arial Nova" w:cs="Times New Roman"/>
          <w:sz w:val="24"/>
          <w:szCs w:val="24"/>
        </w:rPr>
        <w:t>Használnak-e egyedi tárolóeszközöket (keretes raklap, KLT láda</w:t>
      </w:r>
      <w:r w:rsidR="00C95F14">
        <w:rPr>
          <w:rFonts w:ascii="Arial Nova" w:hAnsi="Arial Nova" w:cs="Times New Roman"/>
          <w:sz w:val="24"/>
          <w:szCs w:val="24"/>
        </w:rPr>
        <w:t>, …</w:t>
      </w:r>
      <w:r w:rsidR="00F64088">
        <w:rPr>
          <w:rFonts w:ascii="Arial Nova" w:hAnsi="Arial Nova" w:cs="Times New Roman"/>
          <w:sz w:val="24"/>
          <w:szCs w:val="24"/>
        </w:rPr>
        <w:t>)?</w:t>
      </w:r>
      <w:r w:rsidR="00F64088" w:rsidRPr="00F64088">
        <w:rPr>
          <w:rFonts w:ascii="Arial Nova" w:hAnsi="Arial Nova" w:cs="Times New Roman"/>
          <w:sz w:val="24"/>
          <w:szCs w:val="24"/>
        </w:rPr>
        <w:t xml:space="preserve"> </w:t>
      </w:r>
      <w:r w:rsidR="00F64088">
        <w:rPr>
          <w:rFonts w:ascii="Arial Nova" w:hAnsi="Arial Nova" w:cs="Times New Roman"/>
          <w:sz w:val="24"/>
          <w:szCs w:val="24"/>
        </w:rPr>
        <w:tab/>
      </w:r>
      <w:r w:rsidR="00F64088">
        <w:rPr>
          <w:rFonts w:ascii="Arial Nova" w:hAnsi="Arial Nova" w:cs="Times New Roman"/>
          <w:sz w:val="24"/>
          <w:szCs w:val="24"/>
        </w:rPr>
        <w:tab/>
      </w:r>
    </w:p>
    <w:p w:rsidR="00F64088" w:rsidRDefault="009054A2" w:rsidP="00C7122D">
      <w:pPr>
        <w:rPr>
          <w:rFonts w:ascii="Arial Nova" w:hAnsi="Arial Nova" w:cs="Times New Roman"/>
          <w:sz w:val="16"/>
          <w:szCs w:val="24"/>
        </w:rPr>
      </w:pPr>
      <w:r w:rsidRPr="009054A2">
        <w:rPr>
          <w:rFonts w:ascii="Arial Nova" w:hAnsi="Arial Nova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209550" cy="228600"/>
                <wp:effectExtent l="0" t="0" r="19050" b="1905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4A2" w:rsidRDefault="009054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4.7pt;margin-top:33pt;width:16.5pt;height:18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sgLQIAAE4EAAAOAAAAZHJzL2Uyb0RvYy54bWysVF2O0zAQfkfiDpbfadKo3W2jpqulSxHS&#10;8iMVDuA4TmPheIztNmkPxgW4GGMnW6oFXhB5sDye8eeZ75vJ6q5vFTkK6yTogk4nKSVCc6ik3hf0&#10;y+ftqwUlzjNdMQVaFPQkHL1bv3yx6kwuMmhAVcISBNEu70xBG+9NniSON6JlbgJGaHTWYFvm0bT7&#10;pLKsQ/RWJVma3iQd2MpY4MI5PH0YnHQd8etacP+xrp3wRBUUc/NxtXEtw5qsVyzfW2Yaycc02D9k&#10;0TKp8dEL1APzjBys/A2qldyCg9pPOLQJ1LXkItaA1UzTZ9XsGmZErAXJceZCk/t/sPzD8ZMlsiro&#10;LSWatSjR7vzj+1HsKyjhTLLAUGdcjoE7g6G+fw09Kh2rdeYR+FdHNGwapvfi3lroGsEqzHAabiZX&#10;VwccF0DK7j1U+BQ7eIhAfW3bQB8SQhAdlTpd1BG9JxwPs3Q5n6OHoyvLFjdpVC9h+dNlY51/K6Al&#10;YVNQi+JHcHZ8dD4kw/KnkPCWAyWrrVQqGnZfbpQlR4aNso1fzP9ZmNKkK+hyns2H+v8KkcbvTxCt&#10;9NjxSrYFXVyCWB5Ye6Or2I+eSTXsMWWlRxoDcwOHvi/7UbNRnRKqE/JqYWhwHEjcNGDPlHTY3AV1&#10;3w7MCkrUO43aLKezWZiGaMzmtxka9tpTXnuY5ghVUE/JsN34OEGBNw33qGEtI79B7CGTMWVs2kj7&#10;OGBhKq7tGPXrN7D+CQAA//8DAFBLAwQUAAYACAAAACEABtxUaNsAAAAGAQAADwAAAGRycy9kb3du&#10;cmV2LnhtbEyPwU7DMBBE70j8g7VIXBC1aVAoIU6FkEBwg4Lg6sbbJMJeB9tNw9+znOA0Ws1o9k29&#10;nr0TE8Y0BNJwsVAgkNpgB+o0vL3en69ApGzIGhcINXxjgnVzfFSbyoYDveC0yZ3gEkqV0dDnPFZS&#10;prZHb9IijEjs7UL0JvMZO2mjOXC5d3KpVCm9GYg/9GbEux7bz83ea1hdPk4f6al4fm/LnbvOZ1fT&#10;w1fU+vRkvr0BkXHOf2H4xWd0aJhpG/Zkk3AaeEjWUJas7BYF65ZTaqlANrX8j9/8AAAA//8DAFBL&#10;AQItABQABgAIAAAAIQC2gziS/gAAAOEBAAATAAAAAAAAAAAAAAAAAAAAAABbQ29udGVudF9UeXBl&#10;c10ueG1sUEsBAi0AFAAGAAgAAAAhADj9If/WAAAAlAEAAAsAAAAAAAAAAAAAAAAALwEAAF9yZWxz&#10;Ly5yZWxzUEsBAi0AFAAGAAgAAAAhAOooOyAtAgAATgQAAA4AAAAAAAAAAAAAAAAALgIAAGRycy9l&#10;Mm9Eb2MueG1sUEsBAi0AFAAGAAgAAAAhAAbcVGjbAAAABgEAAA8AAAAAAAAAAAAAAAAAhwQAAGRy&#10;cy9kb3ducmV2LnhtbFBLBQYAAAAABAAEAPMAAACPBQAAAAA=&#10;">
                <v:textbox>
                  <w:txbxContent>
                    <w:p w:rsidR="009054A2" w:rsidRDefault="009054A2"/>
                  </w:txbxContent>
                </v:textbox>
                <w10:wrap anchorx="margin"/>
              </v:shape>
            </w:pict>
          </mc:Fallback>
        </mc:AlternateContent>
      </w:r>
      <w:r w:rsidR="00F64088">
        <w:rPr>
          <w:rFonts w:ascii="Arial Nova" w:hAnsi="Arial Nova" w:cs="Times New Roman"/>
          <w:sz w:val="24"/>
          <w:szCs w:val="24"/>
        </w:rPr>
        <w:tab/>
        <w:t>Amennyiben igen, adja meg a belső méreteit:</w:t>
      </w:r>
      <w:r w:rsidR="00C95F14">
        <w:rPr>
          <w:rFonts w:ascii="Arial Nova" w:hAnsi="Arial Nova" w:cs="Times New Roman"/>
          <w:sz w:val="24"/>
          <w:szCs w:val="24"/>
        </w:rPr>
        <w:tab/>
      </w:r>
      <w:r w:rsidR="00F64088" w:rsidRPr="00C7122D">
        <w:rPr>
          <w:rFonts w:ascii="Arial Nova" w:hAnsi="Arial Nova" w:cs="Times New Roman"/>
          <w:sz w:val="24"/>
          <w:szCs w:val="24"/>
        </w:rPr>
        <w:br/>
      </w:r>
      <w:r w:rsidR="00F64088" w:rsidRPr="00C7122D">
        <w:rPr>
          <w:rFonts w:ascii="Arial Nova" w:hAnsi="Arial Nova" w:cs="Times New Roman"/>
          <w:sz w:val="16"/>
          <w:szCs w:val="24"/>
        </w:rPr>
        <w:t xml:space="preserve"> </w:t>
      </w:r>
      <w:r w:rsidR="00F64088">
        <w:rPr>
          <w:rFonts w:ascii="Arial Nova" w:hAnsi="Arial Nova" w:cs="Times New Roman"/>
          <w:sz w:val="16"/>
          <w:szCs w:val="24"/>
        </w:rPr>
        <w:tab/>
        <w:t xml:space="preserve">  </w:t>
      </w:r>
      <w:proofErr w:type="gramStart"/>
      <w:r w:rsidR="00F64088" w:rsidRPr="00C7122D">
        <w:rPr>
          <w:rFonts w:ascii="Arial Nova" w:hAnsi="Arial Nova" w:cs="Times New Roman"/>
          <w:sz w:val="16"/>
          <w:szCs w:val="24"/>
        </w:rPr>
        <w:t xml:space="preserve">   (</w:t>
      </w:r>
      <w:proofErr w:type="gramEnd"/>
      <w:r w:rsidR="00F64088" w:rsidRPr="00C7122D">
        <w:rPr>
          <w:rFonts w:ascii="Arial Nova" w:hAnsi="Arial Nova" w:cs="Times New Roman"/>
          <w:sz w:val="16"/>
          <w:szCs w:val="24"/>
        </w:rPr>
        <w:t>maximális hosszúság*maximális szélesség* maximális magasság)</w:t>
      </w:r>
    </w:p>
    <w:p w:rsidR="00F64088" w:rsidRDefault="009054A2" w:rsidP="00F64088">
      <w:pPr>
        <w:rPr>
          <w:rFonts w:ascii="Arial" w:hAnsi="Arial" w:cs="Arial"/>
          <w:sz w:val="48"/>
          <w:szCs w:val="24"/>
        </w:rPr>
      </w:pPr>
      <w:r w:rsidRPr="00C95F14">
        <w:rPr>
          <w:rFonts w:ascii="Arial Nova" w:hAnsi="Arial Nova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CCCF16" wp14:editId="30314A99">
                <wp:simplePos x="0" y="0"/>
                <wp:positionH relativeFrom="page">
                  <wp:posOffset>5676900</wp:posOffset>
                </wp:positionH>
                <wp:positionV relativeFrom="paragraph">
                  <wp:posOffset>242570</wp:posOffset>
                </wp:positionV>
                <wp:extent cx="723900" cy="381000"/>
                <wp:effectExtent l="0" t="0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60D" w:rsidRDefault="0037460D" w:rsidP="0037460D">
                            <w:pPr>
                              <w:rPr>
                                <w:rFonts w:ascii="Arial Nova" w:hAnsi="Arial Nova" w:cs="Times New Roman"/>
                                <w:sz w:val="16"/>
                                <w:szCs w:val="24"/>
                              </w:rPr>
                            </w:pPr>
                            <w:r w:rsidRPr="00C95F14">
                              <w:rPr>
                                <w:rFonts w:ascii="Arial Nova" w:hAnsi="Arial Nova"/>
                                <w:sz w:val="24"/>
                              </w:rPr>
                              <w:t>[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mm]</w:t>
                            </w:r>
                            <w:r w:rsidRPr="0037460D">
                              <w:rPr>
                                <w:rFonts w:ascii="Arial Nova" w:hAnsi="Arial Nov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 w:cs="Times New Roman"/>
                                <w:sz w:val="24"/>
                                <w:szCs w:val="24"/>
                              </w:rPr>
                              <w:tab/>
                              <w:t>Amennyiben igen, adja meg a belső méreteit:</w:t>
                            </w:r>
                            <w:r>
                              <w:rPr>
                                <w:rFonts w:ascii="Arial Nova" w:hAnsi="Arial No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7122D">
                              <w:rPr>
                                <w:rFonts w:ascii="Arial Nova" w:hAnsi="Arial Nova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C7122D">
                              <w:rPr>
                                <w:rFonts w:ascii="Arial Nova" w:hAnsi="Arial Nova" w:cs="Times New Roman"/>
                                <w:sz w:val="1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 w:cs="Times New Roman"/>
                                <w:sz w:val="16"/>
                                <w:szCs w:val="24"/>
                              </w:rPr>
                              <w:tab/>
                              <w:t xml:space="preserve">  </w:t>
                            </w:r>
                            <w:proofErr w:type="gramStart"/>
                            <w:r w:rsidRPr="00C7122D">
                              <w:rPr>
                                <w:rFonts w:ascii="Arial Nova" w:hAnsi="Arial Nova" w:cs="Times New Roman"/>
                                <w:sz w:val="16"/>
                                <w:szCs w:val="24"/>
                              </w:rPr>
                              <w:t xml:space="preserve">   (</w:t>
                            </w:r>
                            <w:proofErr w:type="gramEnd"/>
                            <w:r w:rsidRPr="00C7122D">
                              <w:rPr>
                                <w:rFonts w:ascii="Arial Nova" w:hAnsi="Arial Nova" w:cs="Times New Roman"/>
                                <w:sz w:val="16"/>
                                <w:szCs w:val="24"/>
                              </w:rPr>
                              <w:t>maximális hosszúság*maximális szélesség* maximális magasság)</w:t>
                            </w:r>
                          </w:p>
                          <w:p w:rsidR="0037460D" w:rsidRPr="00C95F14" w:rsidRDefault="0037460D" w:rsidP="0037460D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 w:rsidRPr="00C95F14">
                              <w:rPr>
                                <w:rFonts w:ascii="Arial Nova" w:hAnsi="Arial Nova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CF16" id="Szövegdoboz 3" o:spid="_x0000_s1034" type="#_x0000_t202" style="position:absolute;margin-left:447pt;margin-top:19.1pt;width:57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vGKgIAACUEAAAOAAAAZHJzL2Uyb0RvYy54bWysU9uO0zAQfUfiHyy/06Q3to2arpYuRUjL&#10;RSp8gGM7iYXjCbbbpP2w/QF+jLHTlgJviDxYM5nx8ZkzM6v7vtHkIK1TYHI6HqWUSMNBKFPl9OuX&#10;7asFJc4zI5gGI3N6lI7er1++WHVtJidQgxbSEgQxLuvanNbet1mSOF7LhrkRtNJgsATbMI+urRJh&#10;WYfojU4mafo66cCK1gKXzuHfxyFI1xG/LCX3n8rSSU90TpGbj6eNZxHOZL1iWWVZWyt+psH+gUXD&#10;lMFHr1CPzDOyt+ovqEZxCw5KP+LQJFCWistYA1YzTv+oZlezVsZaUBzXXmVy/w+Wfzx8tkSJnE4p&#10;MazBFu1OP54PshJQwIlMg0Jd6zJM3LWY6vs30GOnY7WufQL+zREDm5qZSj5YC10tmUCG43Azubk6&#10;4LgAUnQfQOBTbO8hAvWlbYJ8KAhBdOzU8dod2XvC8efdZLpMMcIxNF2MU7TDCyy7XG6t8+8kNCQY&#10;ObXY/AjODk/OD6mXlPCWA63EVmkdHVsVG23JgeGgbON3Rv8tTRvS5XQ5n8wjsoFwH6FZ1iiPg6xV&#10;k9MFUhvIsSyI8daImOKZ0oONpLU5qxMEGaTxfdHHViwuohcgjiiXhWFucc/QqMGeKOlwZnPqvu+Z&#10;lZTo9wYlX45nszDk0ZnN7ybo2NtIcRthhiNUTj0lg7nxcTFCNQYesDWlirKFHg5MzpRxFqPw570J&#10;w37rx6xf273+CQAA//8DAFBLAwQUAAYACAAAACEA3SlnAt4AAAAKAQAADwAAAGRycy9kb3ducmV2&#10;LnhtbEyPwU7DMBBE70j8g7WVuCBqU0qbhGwqQAL12tIPcGI3iRqvo9ht0r9ne4Ljzo5m3uSbyXXi&#10;YofQekJ4nisQlipvWqoRDj9fTwmIEDUZ3XmyCFcbYFPc3+U6M36knb3sYy04hEKmEZoY+0zKUDXW&#10;6TD3vSX+Hf3gdORzqKUZ9MjhrpMLpVbS6Za4odG9/WxsddqfHcJxOz6+pmP5HQ/r3XL1odt16a+I&#10;D7Pp/Q1EtFP8M8MNn9GhYKbSn8kE0SEk6ZK3RISXZAHiZlAqYaVESFmRRS7/Tyh+AQAA//8DAFBL&#10;AQItABQABgAIAAAAIQC2gziS/gAAAOEBAAATAAAAAAAAAAAAAAAAAAAAAABbQ29udGVudF9UeXBl&#10;c10ueG1sUEsBAi0AFAAGAAgAAAAhADj9If/WAAAAlAEAAAsAAAAAAAAAAAAAAAAALwEAAF9yZWxz&#10;Ly5yZWxzUEsBAi0AFAAGAAgAAAAhAJGx28YqAgAAJQQAAA4AAAAAAAAAAAAAAAAALgIAAGRycy9l&#10;Mm9Eb2MueG1sUEsBAi0AFAAGAAgAAAAhAN0pZwLeAAAACgEAAA8AAAAAAAAAAAAAAAAAhAQAAGRy&#10;cy9kb3ducmV2LnhtbFBLBQYAAAAABAAEAPMAAACPBQAAAAA=&#10;" stroked="f">
                <v:textbox>
                  <w:txbxContent>
                    <w:p w:rsidR="0037460D" w:rsidRDefault="0037460D" w:rsidP="0037460D">
                      <w:pPr>
                        <w:rPr>
                          <w:rFonts w:ascii="Arial Nova" w:hAnsi="Arial Nova" w:cs="Times New Roman"/>
                          <w:sz w:val="16"/>
                          <w:szCs w:val="24"/>
                        </w:rPr>
                      </w:pPr>
                      <w:r w:rsidRPr="00C95F14">
                        <w:rPr>
                          <w:rFonts w:ascii="Arial Nova" w:hAnsi="Arial Nova"/>
                          <w:sz w:val="24"/>
                        </w:rPr>
                        <w:t>[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>mm]</w:t>
                      </w:r>
                      <w:r w:rsidRPr="0037460D">
                        <w:rPr>
                          <w:rFonts w:ascii="Arial Nova" w:hAnsi="Arial Nova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ova" w:hAnsi="Arial Nova" w:cs="Times New Roman"/>
                          <w:sz w:val="24"/>
                          <w:szCs w:val="24"/>
                        </w:rPr>
                        <w:tab/>
                        <w:t>Amennyiben igen, adja meg a belső méreteit:</w:t>
                      </w:r>
                      <w:r>
                        <w:rPr>
                          <w:rFonts w:ascii="Arial Nova" w:hAnsi="Arial Nova" w:cs="Times New Roman"/>
                          <w:sz w:val="24"/>
                          <w:szCs w:val="24"/>
                        </w:rPr>
                        <w:tab/>
                      </w:r>
                      <w:r w:rsidRPr="00C7122D">
                        <w:rPr>
                          <w:rFonts w:ascii="Arial Nova" w:hAnsi="Arial Nova" w:cs="Times New Roman"/>
                          <w:sz w:val="24"/>
                          <w:szCs w:val="24"/>
                        </w:rPr>
                        <w:br/>
                      </w:r>
                      <w:r w:rsidRPr="00C7122D">
                        <w:rPr>
                          <w:rFonts w:ascii="Arial Nova" w:hAnsi="Arial Nova" w:cs="Times New Roman"/>
                          <w:sz w:val="16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ova" w:hAnsi="Arial Nova" w:cs="Times New Roman"/>
                          <w:sz w:val="16"/>
                          <w:szCs w:val="24"/>
                        </w:rPr>
                        <w:tab/>
                        <w:t xml:space="preserve">  </w:t>
                      </w:r>
                      <w:proofErr w:type="gramStart"/>
                      <w:r w:rsidRPr="00C7122D">
                        <w:rPr>
                          <w:rFonts w:ascii="Arial Nova" w:hAnsi="Arial Nova" w:cs="Times New Roman"/>
                          <w:sz w:val="16"/>
                          <w:szCs w:val="24"/>
                        </w:rPr>
                        <w:t xml:space="preserve">   (</w:t>
                      </w:r>
                      <w:proofErr w:type="gramEnd"/>
                      <w:r w:rsidRPr="00C7122D">
                        <w:rPr>
                          <w:rFonts w:ascii="Arial Nova" w:hAnsi="Arial Nova" w:cs="Times New Roman"/>
                          <w:sz w:val="16"/>
                          <w:szCs w:val="24"/>
                        </w:rPr>
                        <w:t>maximális hosszúság*maximális szélesség* maximális magasság)</w:t>
                      </w:r>
                    </w:p>
                    <w:p w:rsidR="0037460D" w:rsidRPr="00C95F14" w:rsidRDefault="0037460D" w:rsidP="0037460D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 w:rsidRPr="00C95F14">
                        <w:rPr>
                          <w:rFonts w:ascii="Arial Nova" w:hAnsi="Arial Nova"/>
                          <w:sz w:val="24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460D">
        <w:rPr>
          <w:rFonts w:ascii="Arial Nova" w:hAnsi="Arial Nova" w:cs="Times New Roman"/>
          <w:sz w:val="24"/>
          <w:szCs w:val="24"/>
        </w:rPr>
        <w:t xml:space="preserve">Használnak-e egységes, rendszeresített dobozokat? </w:t>
      </w:r>
      <w:r w:rsidR="0037460D">
        <w:rPr>
          <w:rFonts w:ascii="Arial Nova" w:hAnsi="Arial Nova" w:cs="Times New Roman"/>
          <w:sz w:val="24"/>
          <w:szCs w:val="24"/>
        </w:rPr>
        <w:tab/>
      </w:r>
      <w:r w:rsidR="0037460D">
        <w:rPr>
          <w:rFonts w:ascii="Arial Nova" w:hAnsi="Arial Nova" w:cs="Times New Roman"/>
          <w:sz w:val="24"/>
          <w:szCs w:val="24"/>
        </w:rPr>
        <w:tab/>
      </w:r>
      <w:r w:rsidR="0037460D">
        <w:rPr>
          <w:rFonts w:ascii="Arial Nova" w:hAnsi="Arial Nova" w:cs="Times New Roman"/>
          <w:sz w:val="24"/>
          <w:szCs w:val="24"/>
        </w:rPr>
        <w:tab/>
      </w:r>
      <w:r w:rsidR="0037460D">
        <w:rPr>
          <w:rFonts w:ascii="Arial Nova" w:hAnsi="Arial Nova" w:cs="Times New Roman"/>
          <w:sz w:val="24"/>
          <w:szCs w:val="24"/>
        </w:rPr>
        <w:tab/>
      </w:r>
      <w:r w:rsidR="0037460D">
        <w:rPr>
          <w:rFonts w:ascii="Arial Nova" w:hAnsi="Arial Nova" w:cs="Times New Roman"/>
          <w:sz w:val="24"/>
          <w:szCs w:val="24"/>
        </w:rPr>
        <w:tab/>
      </w:r>
    </w:p>
    <w:p w:rsidR="00351F85" w:rsidRDefault="0037460D" w:rsidP="00F64088">
      <w:pPr>
        <w:rPr>
          <w:rFonts w:ascii="Arial Nova" w:hAnsi="Arial Nova" w:cs="Times New Roman"/>
          <w:sz w:val="16"/>
          <w:szCs w:val="24"/>
        </w:rPr>
      </w:pPr>
      <w:r>
        <w:rPr>
          <w:rFonts w:ascii="Arial Nova" w:hAnsi="Arial Nova" w:cs="Times New Roman"/>
          <w:sz w:val="24"/>
          <w:szCs w:val="24"/>
        </w:rPr>
        <w:tab/>
        <w:t>Amennyiben igen, adja meg a belső méreteit:</w:t>
      </w:r>
      <w:r>
        <w:rPr>
          <w:rFonts w:ascii="Arial Nova" w:hAnsi="Arial Nova" w:cs="Times New Roman"/>
          <w:sz w:val="24"/>
          <w:szCs w:val="24"/>
        </w:rPr>
        <w:tab/>
      </w:r>
      <w:r w:rsidRPr="00C7122D">
        <w:rPr>
          <w:rFonts w:ascii="Arial Nova" w:hAnsi="Arial Nova" w:cs="Times New Roman"/>
          <w:sz w:val="24"/>
          <w:szCs w:val="24"/>
        </w:rPr>
        <w:br/>
      </w:r>
      <w:r w:rsidRPr="00C7122D">
        <w:rPr>
          <w:rFonts w:ascii="Arial Nova" w:hAnsi="Arial Nova" w:cs="Times New Roman"/>
          <w:sz w:val="16"/>
          <w:szCs w:val="24"/>
        </w:rPr>
        <w:t xml:space="preserve"> </w:t>
      </w:r>
      <w:r>
        <w:rPr>
          <w:rFonts w:ascii="Arial Nova" w:hAnsi="Arial Nova" w:cs="Times New Roman"/>
          <w:sz w:val="16"/>
          <w:szCs w:val="24"/>
        </w:rPr>
        <w:tab/>
        <w:t xml:space="preserve">  </w:t>
      </w:r>
      <w:proofErr w:type="gramStart"/>
      <w:r w:rsidRPr="00C7122D">
        <w:rPr>
          <w:rFonts w:ascii="Arial Nova" w:hAnsi="Arial Nova" w:cs="Times New Roman"/>
          <w:sz w:val="16"/>
          <w:szCs w:val="24"/>
        </w:rPr>
        <w:t xml:space="preserve">   (</w:t>
      </w:r>
      <w:proofErr w:type="gramEnd"/>
      <w:r w:rsidRPr="00C7122D">
        <w:rPr>
          <w:rFonts w:ascii="Arial Nova" w:hAnsi="Arial Nova" w:cs="Times New Roman"/>
          <w:sz w:val="16"/>
          <w:szCs w:val="24"/>
        </w:rPr>
        <w:t>maximális hosszúság*maximális szélesség* maximális magasság)</w:t>
      </w:r>
    </w:p>
    <w:p w:rsidR="00351F85" w:rsidRDefault="00351F85">
      <w:pPr>
        <w:rPr>
          <w:rFonts w:ascii="Arial Nova" w:hAnsi="Arial Nova" w:cs="Times New Roman"/>
          <w:sz w:val="16"/>
          <w:szCs w:val="24"/>
        </w:rPr>
      </w:pPr>
      <w:r>
        <w:rPr>
          <w:rFonts w:ascii="Arial Nova" w:hAnsi="Arial Nova" w:cs="Times New Roman"/>
          <w:sz w:val="16"/>
          <w:szCs w:val="24"/>
        </w:rPr>
        <w:br w:type="page"/>
      </w:r>
    </w:p>
    <w:p w:rsidR="00F64088" w:rsidRDefault="0037460D" w:rsidP="00C7122D">
      <w:pPr>
        <w:rPr>
          <w:rFonts w:ascii="Arial Nova" w:hAnsi="Arial Nova" w:cs="Times New Roman"/>
          <w:sz w:val="16"/>
          <w:szCs w:val="24"/>
        </w:rPr>
      </w:pPr>
      <w:r>
        <w:rPr>
          <w:rFonts w:ascii="Arial Nova" w:hAnsi="Arial Nova" w:cs="Times New Roman"/>
          <w:sz w:val="24"/>
          <w:szCs w:val="24"/>
        </w:rPr>
        <w:lastRenderedPageBreak/>
        <w:t>A termék csomagolásának alapanyaga</w:t>
      </w:r>
      <w:r w:rsidR="00D275D7">
        <w:rPr>
          <w:rFonts w:ascii="Arial Nova" w:hAnsi="Arial Nova" w:cs="Times New Roman"/>
          <w:sz w:val="24"/>
          <w:szCs w:val="24"/>
        </w:rPr>
        <w:t>, és/vagy típusa</w:t>
      </w:r>
      <w:r>
        <w:rPr>
          <w:rFonts w:ascii="Arial Nova" w:hAnsi="Arial Nova" w:cs="Times New Roman"/>
          <w:sz w:val="24"/>
          <w:szCs w:val="24"/>
        </w:rPr>
        <w:t>:</w:t>
      </w:r>
      <w:r>
        <w:rPr>
          <w:rFonts w:ascii="Arial Nova" w:hAnsi="Arial Nova" w:cs="Times New Roman"/>
          <w:sz w:val="24"/>
          <w:szCs w:val="24"/>
        </w:rPr>
        <w:br/>
      </w:r>
      <w:r w:rsidRPr="00C7122D">
        <w:rPr>
          <w:rFonts w:ascii="Arial Nova" w:hAnsi="Arial Nova" w:cs="Times New Roman"/>
          <w:sz w:val="16"/>
          <w:szCs w:val="24"/>
        </w:rPr>
        <w:t xml:space="preserve"> </w:t>
      </w:r>
      <w:proofErr w:type="gramStart"/>
      <w:r w:rsidRPr="00C7122D">
        <w:rPr>
          <w:rFonts w:ascii="Arial Nova" w:hAnsi="Arial Nova" w:cs="Times New Roman"/>
          <w:sz w:val="16"/>
          <w:szCs w:val="24"/>
        </w:rPr>
        <w:t xml:space="preserve">   (</w:t>
      </w:r>
      <w:proofErr w:type="gramEnd"/>
      <w:r>
        <w:rPr>
          <w:rFonts w:ascii="Arial Nova" w:hAnsi="Arial Nova" w:cs="Times New Roman"/>
          <w:sz w:val="16"/>
          <w:szCs w:val="24"/>
        </w:rPr>
        <w:t>Csak akkor töltse ki ha van elképzelése a csomagolás anyagát illetően)</w:t>
      </w:r>
    </w:p>
    <w:p w:rsidR="0037460D" w:rsidRPr="0037460D" w:rsidRDefault="0037460D" w:rsidP="00C7122D">
      <w:pPr>
        <w:rPr>
          <w:rFonts w:ascii="Arial Nova" w:hAnsi="Arial Nova" w:cs="Times New Roman"/>
          <w:sz w:val="24"/>
          <w:szCs w:val="24"/>
        </w:rPr>
      </w:pPr>
      <w:r w:rsidRPr="0037460D">
        <w:rPr>
          <w:rFonts w:ascii="Arial Nova" w:hAnsi="Arial Nova" w:cs="Times New Roman"/>
          <w:noProof/>
          <w:sz w:val="16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343525" cy="1304925"/>
                <wp:effectExtent l="0" t="0" r="28575" b="2857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60D" w:rsidRPr="00503938" w:rsidRDefault="0037460D">
                            <w:pP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503938"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 xml:space="preserve">Például: </w:t>
                            </w:r>
                            <w:r w:rsidR="00D275D7" w:rsidRPr="00503938"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 xml:space="preserve">FEFCO 0301 </w:t>
                            </w:r>
                            <w:r w:rsidRPr="00503938"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 xml:space="preserve">C hullámú doboz, </w:t>
                            </w:r>
                            <w:r w:rsidR="00D275D7" w:rsidRPr="00503938"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>24 kg/m</w:t>
                            </w:r>
                            <w:r w:rsidR="00D275D7" w:rsidRPr="00503938"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  <w:vertAlign w:val="superscript"/>
                              </w:rPr>
                              <w:t>3</w:t>
                            </w:r>
                            <w:r w:rsidR="00D275D7" w:rsidRPr="00503938"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  <w:t xml:space="preserve"> fehér EPE hab, TF BC doboz, fenéklapolt doboz, ESD bordázott PP lemez rekeszték, kartonplaszt keret, Antisztatikus hab,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.85pt;width:420.75pt;height:102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YeLgIAAFAEAAAOAAAAZHJzL2Uyb0RvYy54bWysVF1u2zAMfh+wOwh6X+wkztYYcYouXYYB&#10;3Q+Q7QCyLNvCJNGTlNjpwXqBXWyUnKbZD/YwzA8CKVIfyY+kV9eDVuQgrJNgCjqdpJQIw6GSpino&#10;l8/bF1eUOM9MxRQYUdCjcPR6/fzZqu9yMYMWVCUsQRDj8r4raOt9lyeJ463QzE2gEwaNNVjNPKq2&#10;SSrLekTXKpml6cukB1t1FrhwDm9vRyNdR/y6Ftx/rGsnPFEFxdx8PG08y3Am6xXLG8u6VvJTGuwf&#10;stBMGgx6hrplnpG9lb9BacktOKj9hINOoK4lF7EGrGaa/lLNrmWdiLUgOa470+T+Hyz/cPhkiawK&#10;mlFimMYW7e6/PxxEU0EJ92QWGOo7l6PjrkNXP7yGATsdq3XdHfCvjhjYtMw04sZa6FvBKsxwGl4m&#10;F09HHBdAyv49VBiK7T1EoKG2OtCHhBBEx04dz90RgyccLxfzbL6YLSjhaJvO02yJSojB8sfnnXX+&#10;rQBNglBQi+2P8Oxw5/zo+ugSojlQstpKpaJim3KjLDkwHJVt/E7oP7kpQ/qCLkMif4dI4/cnCC09&#10;zrySuqBXZyeWB97emArTZLlnUo0yVqfMicjA3ciiH8ohdm0ZAgSSS6iOyKyFccRxJVFowd5T0uN4&#10;F9R92zMrKFHvDHZnOc2ysA9RyRavZqjYS0t5aWGGI1RBPSWjuPFxh0KqBm6wi7WM/D5lckoZxzZ2&#10;6LRiYS8u9ej19CNY/wAAAP//AwBQSwMEFAAGAAgAAAAhAH9Fo73dAAAABgEAAA8AAABkcnMvZG93&#10;bnJldi54bWxMj8FOwzAQRO9I/IO1SFxQ6zSUJoQ4FUIC0Ru0CK5usk0i7HWw3TT8PcsJjjszmnlb&#10;ridrxIg+9I4ULOYJCKTaNT21Ct52j7McRIiaGm0coYJvDLCuzs9KXTTuRK84bmMruIRCoRV0MQ6F&#10;lKHu0OowdwMSewfnrY58+lY2Xp+43BqZJslKWt0TL3R6wIcO68/t0SrIl8/jR9hcv7zXq4O5jVfZ&#10;+PTllbq8mO7vQESc4l8YfvEZHSpm2rsjNUEYBfxIZDUDwWa+XNyA2CtIkywFWZXyP371AwAA//8D&#10;AFBLAQItABQABgAIAAAAIQC2gziS/gAAAOEBAAATAAAAAAAAAAAAAAAAAAAAAABbQ29udGVudF9U&#10;eXBlc10ueG1sUEsBAi0AFAAGAAgAAAAhADj9If/WAAAAlAEAAAsAAAAAAAAAAAAAAAAALwEAAF9y&#10;ZWxzLy5yZWxzUEsBAi0AFAAGAAgAAAAhAMUPBh4uAgAAUAQAAA4AAAAAAAAAAAAAAAAALgIAAGRy&#10;cy9lMm9Eb2MueG1sUEsBAi0AFAAGAAgAAAAhAH9Fo73dAAAABgEAAA8AAAAAAAAAAAAAAAAAiAQA&#10;AGRycy9kb3ducmV2LnhtbFBLBQYAAAAABAAEAPMAAACSBQAAAAA=&#10;">
                <v:textbox>
                  <w:txbxContent>
                    <w:p w:rsidR="0037460D" w:rsidRPr="00503938" w:rsidRDefault="0037460D">
                      <w:pP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</w:pPr>
                      <w:r w:rsidRPr="00503938"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 xml:space="preserve">Például: </w:t>
                      </w:r>
                      <w:r w:rsidR="00D275D7" w:rsidRPr="00503938"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 xml:space="preserve">FEFCO 0301 </w:t>
                      </w:r>
                      <w:r w:rsidRPr="00503938"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 xml:space="preserve">C hullámú doboz, </w:t>
                      </w:r>
                      <w:r w:rsidR="00D275D7" w:rsidRPr="00503938"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>24 kg/m</w:t>
                      </w:r>
                      <w:r w:rsidR="00D275D7" w:rsidRPr="00503938"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  <w:vertAlign w:val="superscript"/>
                        </w:rPr>
                        <w:t>3</w:t>
                      </w:r>
                      <w:r w:rsidR="00D275D7" w:rsidRPr="00503938"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  <w:t xml:space="preserve"> fehér EPE hab, TF BC doboz, fenéklapolt doboz, ESD bordázott PP lemez rekeszték, kartonplaszt keret, Antisztatikus hab, 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460D" w:rsidRDefault="0037460D" w:rsidP="00C7122D">
      <w:pPr>
        <w:rPr>
          <w:rFonts w:ascii="Arial Nova" w:hAnsi="Arial Nova" w:cs="Times New Roman"/>
          <w:sz w:val="16"/>
          <w:szCs w:val="24"/>
        </w:rPr>
      </w:pPr>
    </w:p>
    <w:p w:rsidR="0037460D" w:rsidRDefault="0037460D" w:rsidP="00C7122D">
      <w:pPr>
        <w:rPr>
          <w:rFonts w:ascii="Arial Nova" w:hAnsi="Arial Nova" w:cs="Times New Roman"/>
          <w:sz w:val="16"/>
          <w:szCs w:val="24"/>
        </w:rPr>
      </w:pPr>
    </w:p>
    <w:p w:rsidR="0037460D" w:rsidRDefault="0037460D" w:rsidP="00C7122D">
      <w:pPr>
        <w:rPr>
          <w:rFonts w:ascii="Arial Nova" w:hAnsi="Arial Nova" w:cs="Times New Roman"/>
          <w:sz w:val="16"/>
          <w:szCs w:val="24"/>
        </w:rPr>
      </w:pPr>
    </w:p>
    <w:p w:rsidR="00D275D7" w:rsidRDefault="00D275D7" w:rsidP="00C7122D">
      <w:pPr>
        <w:rPr>
          <w:rFonts w:ascii="Arial Nova" w:hAnsi="Arial Nova" w:cs="Times New Roman"/>
          <w:sz w:val="16"/>
          <w:szCs w:val="24"/>
        </w:rPr>
      </w:pPr>
    </w:p>
    <w:p w:rsidR="00D275D7" w:rsidRDefault="00D275D7" w:rsidP="00C7122D">
      <w:pPr>
        <w:rPr>
          <w:rFonts w:ascii="Arial Nova" w:hAnsi="Arial Nova" w:cs="Times New Roman"/>
          <w:sz w:val="16"/>
          <w:szCs w:val="24"/>
        </w:rPr>
      </w:pPr>
    </w:p>
    <w:p w:rsidR="00D275D7" w:rsidRDefault="00D275D7" w:rsidP="00D275D7">
      <w:pPr>
        <w:rPr>
          <w:rFonts w:ascii="Arial Nova" w:hAnsi="Arial Nova" w:cs="Times New Roman"/>
          <w:sz w:val="24"/>
          <w:szCs w:val="24"/>
        </w:rPr>
      </w:pPr>
      <w:r w:rsidRPr="0037460D">
        <w:rPr>
          <w:rFonts w:ascii="Arial Nova" w:hAnsi="Arial Nova" w:cs="Times New Roman"/>
          <w:noProof/>
          <w:sz w:val="16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9F037D" wp14:editId="5055B192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5343525" cy="800100"/>
                <wp:effectExtent l="0" t="0" r="28575" b="1905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5D7" w:rsidRPr="00503938" w:rsidRDefault="00D275D7" w:rsidP="00D275D7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503938">
                              <w:rPr>
                                <w:rFonts w:ascii="Arial Nova" w:hAnsi="Arial Nova" w:cs="Times New Roman"/>
                                <w:color w:val="808080" w:themeColor="background1" w:themeShade="80"/>
                                <w:sz w:val="20"/>
                                <w:szCs w:val="24"/>
                              </w:rPr>
                              <w:t>például: 2 Hab + 1 doboz, doboz + papírbetét,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F037D" id="_x0000_s1036" type="#_x0000_t202" style="position:absolute;margin-left:0;margin-top:27.5pt;width:420.75pt;height:63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XNLQIAAFAEAAAOAAAAZHJzL2Uyb0RvYy54bWysVF1u2zAMfh+wOwh6X+ykydYacYouXYYB&#10;3Q/Q7QCyLNvCJFGTlNjJwXqBXWyUnKZBN+xhmB8EUaQ+ffxIenk9aEV2wnkJpqTTSU6JMBxqadqS&#10;fvu6eXVJiQ/M1EyBESXdC0+vVy9fLHtbiBl0oGrhCIIYX/S2pF0ItsgyzzuhmZ+AFQadDTjNApqu&#10;zWrHekTXKpvl+eusB1dbB1x4j6e3o5OuEn7TCB4+N40XgaiSIreQVpfWKq7ZasmK1jHbSX6kwf6B&#10;hWbS4KMnqFsWGNk6+RuUltyBhyZMOOgMmkZykXLAbKb5s2zuO2ZFygXF8fYkk/9/sPzT7osjsi7p&#10;ghLDNJbo/vDzYSfaGio4kFlUqLe+wMB7i6FheAsDVjpl6+0d8O+eGFh3zLTixjnoO8FqZDiNN7Oz&#10;qyOOjyBV/xFqfIptAySgoXE6yoeCEETHSu1P1RFDIBwPFxfzi8UMaXL0XeYoVypfxorH29b58F6A&#10;JnFTUofVT+hsd+dDZMOKx5D4mAcl641UKhmurdbKkR3DTtmkLyXwLEwZ0pf0KvL4O0Sevj9BaBmw&#10;5ZXUKQsMi0GsiLK9M3XaBybVuEfKyhx1jNKNIoahGlLRpulyFLmCeo/KOhhbHEcSNx24AyU9tndJ&#10;/Y8tc4IS9cFgda6m83mch2TMF29maLhzT3XuYYYjVEkDJeN2HdIMRd4GbrCKjUwCPzE5csa2Tbof&#10;RyzOxbmdop5+BKtfAAAA//8DAFBLAwQUAAYACAAAACEA3Wc6l90AAAAHAQAADwAAAGRycy9kb3du&#10;cmV2LnhtbEyPwU7DMBBE70j8g7VIXBB1Ak0JIU6FkEBwg4Lg6sbbJMJeB9tNw9+znOA0Ws1o5m29&#10;np0VE4Y4eFKQLzIQSK03A3UK3l7vz0sQMWky2npCBd8YYd0cH9W6Mv5ALzhtUie4hGKlFfQpjZWU&#10;se3R6bjwIxJ7Ox+cTnyGTpqgD1zurLzIspV0eiBe6PWIdz22n5u9U1AuH6eP+HT5/N6udvY6nV1N&#10;D19BqdOT+fYGRMI5/YXhF5/RoWGmrd+TicIq4EeSgqJgZbdc5gWILcfKPAPZ1PI/f/MDAAD//wMA&#10;UEsBAi0AFAAGAAgAAAAhALaDOJL+AAAA4QEAABMAAAAAAAAAAAAAAAAAAAAAAFtDb250ZW50X1R5&#10;cGVzXS54bWxQSwECLQAUAAYACAAAACEAOP0h/9YAAACUAQAACwAAAAAAAAAAAAAAAAAvAQAAX3Jl&#10;bHMvLnJlbHNQSwECLQAUAAYACAAAACEAkfiFzS0CAABQBAAADgAAAAAAAAAAAAAAAAAuAgAAZHJz&#10;L2Uyb0RvYy54bWxQSwECLQAUAAYACAAAACEA3Wc6l90AAAAHAQAADwAAAAAAAAAAAAAAAACHBAAA&#10;ZHJzL2Rvd25yZXYueG1sUEsFBgAAAAAEAAQA8wAAAJEFAAAAAA==&#10;">
                <v:textbox>
                  <w:txbxContent>
                    <w:p w:rsidR="00D275D7" w:rsidRPr="00503938" w:rsidRDefault="00D275D7" w:rsidP="00D275D7">
                      <w:pPr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503938">
                        <w:rPr>
                          <w:rFonts w:ascii="Arial Nova" w:hAnsi="Arial Nova" w:cs="Times New Roman"/>
                          <w:color w:val="808080" w:themeColor="background1" w:themeShade="80"/>
                          <w:sz w:val="20"/>
                          <w:szCs w:val="24"/>
                        </w:rPr>
                        <w:t xml:space="preserve">például: 2 </w:t>
                      </w:r>
                      <w:r w:rsidRPr="00503938">
                        <w:rPr>
                          <w:rFonts w:ascii="Arial Nova" w:hAnsi="Arial Nova" w:cs="Times New Roman"/>
                          <w:color w:val="808080" w:themeColor="background1" w:themeShade="80"/>
                          <w:sz w:val="20"/>
                          <w:szCs w:val="24"/>
                        </w:rPr>
                        <w:t>Hab</w:t>
                      </w:r>
                      <w:r w:rsidRPr="00503938">
                        <w:rPr>
                          <w:rFonts w:ascii="Arial Nova" w:hAnsi="Arial Nova" w:cs="Times New Roman"/>
                          <w:color w:val="808080" w:themeColor="background1" w:themeShade="80"/>
                          <w:sz w:val="20"/>
                          <w:szCs w:val="24"/>
                        </w:rPr>
                        <w:t xml:space="preserve"> </w:t>
                      </w:r>
                      <w:r w:rsidRPr="00503938">
                        <w:rPr>
                          <w:rFonts w:ascii="Arial Nova" w:hAnsi="Arial Nova" w:cs="Times New Roman"/>
                          <w:color w:val="808080" w:themeColor="background1" w:themeShade="80"/>
                          <w:sz w:val="20"/>
                          <w:szCs w:val="24"/>
                        </w:rPr>
                        <w:t>+</w:t>
                      </w:r>
                      <w:r w:rsidRPr="00503938">
                        <w:rPr>
                          <w:rFonts w:ascii="Arial Nova" w:hAnsi="Arial Nova" w:cs="Times New Roman"/>
                          <w:color w:val="808080" w:themeColor="background1" w:themeShade="80"/>
                          <w:sz w:val="20"/>
                          <w:szCs w:val="24"/>
                        </w:rPr>
                        <w:t xml:space="preserve"> 1 </w:t>
                      </w:r>
                      <w:r w:rsidRPr="00503938">
                        <w:rPr>
                          <w:rFonts w:ascii="Arial Nova" w:hAnsi="Arial Nova" w:cs="Times New Roman"/>
                          <w:color w:val="808080" w:themeColor="background1" w:themeShade="80"/>
                          <w:sz w:val="20"/>
                          <w:szCs w:val="24"/>
                        </w:rPr>
                        <w:t>doboz, doboz</w:t>
                      </w:r>
                      <w:r w:rsidRPr="00503938">
                        <w:rPr>
                          <w:rFonts w:ascii="Arial Nova" w:hAnsi="Arial Nova" w:cs="Times New Roman"/>
                          <w:color w:val="808080" w:themeColor="background1" w:themeShade="80"/>
                          <w:sz w:val="20"/>
                          <w:szCs w:val="24"/>
                        </w:rPr>
                        <w:t xml:space="preserve"> </w:t>
                      </w:r>
                      <w:r w:rsidRPr="00503938">
                        <w:rPr>
                          <w:rFonts w:ascii="Arial Nova" w:hAnsi="Arial Nova" w:cs="Times New Roman"/>
                          <w:color w:val="808080" w:themeColor="background1" w:themeShade="80"/>
                          <w:sz w:val="20"/>
                          <w:szCs w:val="24"/>
                        </w:rPr>
                        <w:t>+</w:t>
                      </w:r>
                      <w:r w:rsidRPr="00503938">
                        <w:rPr>
                          <w:rFonts w:ascii="Arial Nova" w:hAnsi="Arial Nova" w:cs="Times New Roman"/>
                          <w:color w:val="808080" w:themeColor="background1" w:themeShade="80"/>
                          <w:sz w:val="20"/>
                          <w:szCs w:val="24"/>
                        </w:rPr>
                        <w:t xml:space="preserve"> </w:t>
                      </w:r>
                      <w:r w:rsidRPr="00503938">
                        <w:rPr>
                          <w:rFonts w:ascii="Arial Nova" w:hAnsi="Arial Nova" w:cs="Times New Roman"/>
                          <w:color w:val="808080" w:themeColor="background1" w:themeShade="80"/>
                          <w:sz w:val="20"/>
                          <w:szCs w:val="24"/>
                        </w:rPr>
                        <w:t>papírbetét, 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ova" w:hAnsi="Arial Nova" w:cs="Times New Roman"/>
          <w:sz w:val="24"/>
          <w:szCs w:val="24"/>
        </w:rPr>
        <w:t xml:space="preserve">A tervezendő csomagolás összetétele: például: </w:t>
      </w:r>
    </w:p>
    <w:p w:rsidR="00351F85" w:rsidRDefault="00351F85" w:rsidP="00D275D7">
      <w:pPr>
        <w:rPr>
          <w:rFonts w:ascii="Arial Nova" w:hAnsi="Arial Nova" w:cs="Times New Roman"/>
          <w:sz w:val="24"/>
          <w:szCs w:val="24"/>
        </w:rPr>
      </w:pPr>
    </w:p>
    <w:p w:rsidR="00351F85" w:rsidRDefault="00351F85" w:rsidP="00CF7E2E">
      <w:pPr>
        <w:rPr>
          <w:rFonts w:ascii="Arial Nova" w:hAnsi="Arial Nova" w:cs="Times New Roman"/>
          <w:sz w:val="32"/>
          <w:szCs w:val="32"/>
          <w:u w:val="single"/>
        </w:rPr>
      </w:pPr>
    </w:p>
    <w:p w:rsidR="00351F85" w:rsidRDefault="00351F85" w:rsidP="00CF7E2E">
      <w:pPr>
        <w:rPr>
          <w:rFonts w:ascii="Arial Nova" w:hAnsi="Arial Nova" w:cs="Times New Roman"/>
          <w:sz w:val="32"/>
          <w:szCs w:val="32"/>
          <w:u w:val="single"/>
        </w:rPr>
      </w:pPr>
      <w:r w:rsidRPr="009054A2">
        <w:rPr>
          <w:rFonts w:ascii="Arial Nova" w:hAnsi="Arial Nova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C3DAF93" wp14:editId="4585712B">
                <wp:simplePos x="0" y="0"/>
                <wp:positionH relativeFrom="margin">
                  <wp:posOffset>5151120</wp:posOffset>
                </wp:positionH>
                <wp:positionV relativeFrom="paragraph">
                  <wp:posOffset>343535</wp:posOffset>
                </wp:positionV>
                <wp:extent cx="209550" cy="228600"/>
                <wp:effectExtent l="0" t="0" r="19050" b="19050"/>
                <wp:wrapNone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F85" w:rsidRDefault="00351F85" w:rsidP="00351F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DAF93" id="_x0000_s1037" type="#_x0000_t202" style="position:absolute;margin-left:405.6pt;margin-top:27.05pt;width:16.5pt;height:1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LbLQIAAFAEAAAOAAAAZHJzL2Uyb0RvYy54bWysVF2O0zAQfkfiDpbfadKoXdqo6WrpUoS0&#10;/EiFAziOk1jYnmC7TdqDcQEuxtjpdqsFXhB5sDye8eeZ75vJ6nbQihyEdRJMQaeTlBJhOFTSNAX9&#10;+mX7akGJ88xUTIERBT0KR2/XL1+s+i4XGbSgKmEJghiX911BW++7PEkcb4VmbgKdMOiswWrm0bRN&#10;UlnWI7pWSZamN0kPtuoscOEcnt6PTrqO+HUtuP9U1054ogqKufm42riWYU3WK5Y3lnWt5Oc02D9k&#10;oZk0+OgF6p55RvZW/galJbfgoPYTDjqBupZcxBqwmmn6rJpdyzoRa0FyXHehyf0/WP7x8NkSWaF2&#10;qJRhGjXanX7+OIimghJOJAsU9Z3LMXLXYawf3sCA4bFc1z0A/+aIgU3LTCPurIW+FazCFKfhZnJ1&#10;dcRxAaTsP0CFT7G9hwg01FYH/pARgugo1fEijxg84XiYpcv5HD0cXVm2uEmjfAnLHy931vl3AjQJ&#10;m4JaVD+Cs8OD8yEZlj+GhLccKFltpVLRsE25UZYcGHbKNn4x/2dhypC+oMt5Nh/r/ytEGr8/QWjp&#10;seWV1AVdXIJYHlh7a6rYkJ5JNe4xZWXONAbmRg79UA6jaJHkwHEJ1RGJtTC2OI4kblqwJ0p6bO+C&#10;uu97ZgUl6r1BcZbT2SzMQzRm89cZGvbaU157mOEIVVBPybjd+DhDgTgDdyhiLSPBT5mcc8a2jbyf&#10;RyzMxbUdo55+BOtfAAAA//8DAFBLAwQUAAYACAAAACEAKfemw98AAAAJAQAADwAAAGRycy9kb3du&#10;cmV2LnhtbEyPwU7DMAyG70i8Q2QkLmhLM8roStMJIYHYDTYE16zJ2orEKUnWlbfHnOBo+9fn76/W&#10;k7NsNCH2HiWIeQbMYON1j62Et93jrAAWk0KtrEcj4dtEWNfnZ5UqtT/hqxm3qWUEwVgqCV1KQ8l5&#10;bDrjVJz7wSDdDj44lWgMLddBnQjuLF9k2ZI71SN96NRgHjrTfG6PTkKRP48fcXP98t4sD3aVrm7H&#10;p68g5eXFdH8HLJkp/YXhV5/UoSanvT+ijswSQ4gFRSXc5AIYBYo8p8VewioTwOuK/29Q/wAAAP//&#10;AwBQSwECLQAUAAYACAAAACEAtoM4kv4AAADhAQAAEwAAAAAAAAAAAAAAAAAAAAAAW0NvbnRlbnRf&#10;VHlwZXNdLnhtbFBLAQItABQABgAIAAAAIQA4/SH/1gAAAJQBAAALAAAAAAAAAAAAAAAAAC8BAABf&#10;cmVscy8ucmVsc1BLAQItABQABgAIAAAAIQDDEjLbLQIAAFAEAAAOAAAAAAAAAAAAAAAAAC4CAABk&#10;cnMvZTJvRG9jLnhtbFBLAQItABQABgAIAAAAIQAp96bD3wAAAAkBAAAPAAAAAAAAAAAAAAAAAIcE&#10;AABkcnMvZG93bnJldi54bWxQSwUGAAAAAAQABADzAAAAkwUAAAAA&#10;">
                <v:textbox>
                  <w:txbxContent>
                    <w:p w:rsidR="00351F85" w:rsidRDefault="00351F85" w:rsidP="00351F85"/>
                  </w:txbxContent>
                </v:textbox>
                <w10:wrap anchorx="margin"/>
              </v:shape>
            </w:pict>
          </mc:Fallback>
        </mc:AlternateContent>
      </w:r>
    </w:p>
    <w:p w:rsidR="00351F85" w:rsidRDefault="00351F85" w:rsidP="00351F85">
      <w:pPr>
        <w:rPr>
          <w:rFonts w:ascii="Arial" w:hAnsi="Arial" w:cs="Arial"/>
          <w:sz w:val="48"/>
          <w:szCs w:val="24"/>
        </w:rPr>
      </w:pPr>
      <w:r>
        <w:rPr>
          <w:rFonts w:ascii="Arial Nova" w:hAnsi="Arial Nova" w:cs="Times New Roman"/>
          <w:sz w:val="24"/>
          <w:szCs w:val="24"/>
        </w:rPr>
        <w:t>Doboz esetén, szükséges-e grafika nyomtatása a dobozra?</w:t>
      </w:r>
      <w:r w:rsidRPr="00F64088">
        <w:rPr>
          <w:rFonts w:ascii="Arial Nova" w:hAnsi="Arial Nova" w:cs="Times New Roman"/>
          <w:sz w:val="24"/>
          <w:szCs w:val="24"/>
        </w:rPr>
        <w:t xml:space="preserve"> </w:t>
      </w:r>
      <w:r>
        <w:rPr>
          <w:rFonts w:ascii="Arial Nova" w:hAnsi="Arial Nova" w:cs="Times New Roman"/>
          <w:sz w:val="24"/>
          <w:szCs w:val="24"/>
        </w:rPr>
        <w:tab/>
      </w:r>
      <w:r>
        <w:rPr>
          <w:rFonts w:ascii="Arial Nova" w:hAnsi="Arial Nova" w:cs="Times New Roman"/>
          <w:sz w:val="24"/>
          <w:szCs w:val="24"/>
        </w:rPr>
        <w:tab/>
      </w:r>
    </w:p>
    <w:p w:rsidR="00351F85" w:rsidRDefault="00351F85" w:rsidP="00351F85">
      <w:pPr>
        <w:rPr>
          <w:rFonts w:ascii="Arial Nova" w:hAnsi="Arial Nova" w:cs="Times New Roman"/>
          <w:sz w:val="24"/>
          <w:szCs w:val="24"/>
        </w:rPr>
      </w:pPr>
      <w:r w:rsidRPr="00C95F14">
        <w:rPr>
          <w:rFonts w:ascii="Arial Nova" w:hAnsi="Arial Nova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D23CB04" wp14:editId="51302135">
                <wp:simplePos x="0" y="0"/>
                <wp:positionH relativeFrom="margin">
                  <wp:align>right</wp:align>
                </wp:positionH>
                <wp:positionV relativeFrom="paragraph">
                  <wp:posOffset>474980</wp:posOffset>
                </wp:positionV>
                <wp:extent cx="723900" cy="381000"/>
                <wp:effectExtent l="0" t="0" r="0" b="0"/>
                <wp:wrapNone/>
                <wp:docPr id="21" name="Szövegdoboz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F85" w:rsidRDefault="00351F85" w:rsidP="00351F85">
                            <w:pPr>
                              <w:rPr>
                                <w:rFonts w:ascii="Arial Nova" w:hAnsi="Arial Nova" w:cs="Times New Roman"/>
                                <w:sz w:val="16"/>
                                <w:szCs w:val="24"/>
                              </w:rPr>
                            </w:pPr>
                            <w:r w:rsidRPr="00C95F14">
                              <w:rPr>
                                <w:rFonts w:ascii="Arial Nova" w:hAnsi="Arial Nova"/>
                                <w:sz w:val="24"/>
                              </w:rPr>
                              <w:t>[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db]</w:t>
                            </w:r>
                            <w:r w:rsidRPr="0037460D">
                              <w:rPr>
                                <w:rFonts w:ascii="Arial Nova" w:hAnsi="Arial Nov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 w:cs="Times New Roman"/>
                                <w:sz w:val="24"/>
                                <w:szCs w:val="24"/>
                              </w:rPr>
                              <w:tab/>
                              <w:t>Amennyiben igen, adja meg a belső méreteit:</w:t>
                            </w:r>
                            <w:r>
                              <w:rPr>
                                <w:rFonts w:ascii="Arial Nova" w:hAnsi="Arial No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7122D">
                              <w:rPr>
                                <w:rFonts w:ascii="Arial Nova" w:hAnsi="Arial Nova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C7122D">
                              <w:rPr>
                                <w:rFonts w:ascii="Arial Nova" w:hAnsi="Arial Nova" w:cs="Times New Roman"/>
                                <w:sz w:val="1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 w:cs="Times New Roman"/>
                                <w:sz w:val="16"/>
                                <w:szCs w:val="24"/>
                              </w:rPr>
                              <w:tab/>
                              <w:t xml:space="preserve">  </w:t>
                            </w:r>
                            <w:proofErr w:type="gramStart"/>
                            <w:r w:rsidRPr="00C7122D">
                              <w:rPr>
                                <w:rFonts w:ascii="Arial Nova" w:hAnsi="Arial Nova" w:cs="Times New Roman"/>
                                <w:sz w:val="16"/>
                                <w:szCs w:val="24"/>
                              </w:rPr>
                              <w:t xml:space="preserve">   (</w:t>
                            </w:r>
                            <w:proofErr w:type="gramEnd"/>
                            <w:r w:rsidRPr="00C7122D">
                              <w:rPr>
                                <w:rFonts w:ascii="Arial Nova" w:hAnsi="Arial Nova" w:cs="Times New Roman"/>
                                <w:sz w:val="16"/>
                                <w:szCs w:val="24"/>
                              </w:rPr>
                              <w:t>maximális hosszúság*maximális szélesség* maximális magasság)</w:t>
                            </w:r>
                          </w:p>
                          <w:p w:rsidR="00351F85" w:rsidRPr="00C95F14" w:rsidRDefault="00351F85" w:rsidP="00351F85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 w:rsidRPr="00C95F14">
                              <w:rPr>
                                <w:rFonts w:ascii="Arial Nova" w:hAnsi="Arial Nova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CB04" id="Szövegdoboz 21" o:spid="_x0000_s1038" type="#_x0000_t202" style="position:absolute;margin-left:5.8pt;margin-top:37.4pt;width:57pt;height:30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AMLQIAACgEAAAOAAAAZHJzL2Uyb0RvYy54bWysU12O0zAQfkfiDpbfadJsy7ZR09XSpQhp&#10;+ZEKB3BsJ7FwPMF2m3QPthfgYoydthR4Q/jBmvGMP3/zzXh1N7SaHKR1CkxBp5OUEmk4CGXqgn79&#10;sn21oMR5ZgTTYGRBj9LRu/XLF6u+y2UGDWghLUEQ4/K+K2jjfZcnieONbJmbQCcNBiuwLfPo2joR&#10;lvWI3uokS9PXSQ9WdBa4dA5PH8YgXUf8qpLcf6oqJz3RBUVuPu427mXYk/WK5bVlXaP4iQb7BxYt&#10;UwYfvUA9MM/I3qq/oFrFLTio/IRDm0BVKS5jDVjNNP2jml3DOhlrQXFcd5HJ/T9Y/vHw2RIlCppN&#10;KTGsxR7tnn48H2QtoIQngseoUd+5HFN3HSb74Q0M2OtYr+segX9zxMCmYaaW99ZC30gmkGO8mVxd&#10;HXFcACn7DyDwLbb3EIGGyrZBQJSEIDr26njpjxw84Xh4m90sU4xwDN0spinayC1h+flyZ51/J6El&#10;wSioxfZHcHZ4dH5MPaeEtxxoJbZK6+jYutxoSw4MR2Ub1wn9tzRtSF/Q5TybR2QD4X6colZ5HGWt&#10;2oIukNpIjuVBjLdGxBTPlB5tJK0Ncg/qBEFGafxQDrEZ0+ysegniiHpZGEcXvxoaDdgnSnoc24K6&#10;73tmJSX6vUHNl9PZLMx5dGbz2wwdex0pryPMcIQqqKdkNDc+/o2gh4F77E2lom6B5sjkxBnHMSp/&#10;+jph3q/9mPXrg69/AgAA//8DAFBLAwQUAAYACAAAACEAIJd839oAAAAHAQAADwAAAGRycy9kb3du&#10;cmV2LnhtbEyPwU7DQAxE70j8w8pIXBDdFEIDIZsKkEC9tvQDnKybRGS9UXbbpH+Pe4KbPWON3xTr&#10;2fXqRGPoPBtYLhJQxLW3HTcG9t+f98+gQkS22HsmA2cKsC6vrwrMrZ94S6ddbJSEcMjRQBvjkGsd&#10;6pYchoUfiMU7+NFhlHVstB1xknDX64ckWWmHHcuHFgf6aKn+2R2dgcNmunt6maqvuM+26eodu6zy&#10;Z2Nub+a3V1CR5vh3DBd8QYdSmCp/ZBtUb0CKRANZKvwXd5mKUMnwKIouC/2fv/wFAAD//wMAUEsB&#10;Ai0AFAAGAAgAAAAhALaDOJL+AAAA4QEAABMAAAAAAAAAAAAAAAAAAAAAAFtDb250ZW50X1R5cGVz&#10;XS54bWxQSwECLQAUAAYACAAAACEAOP0h/9YAAACUAQAACwAAAAAAAAAAAAAAAAAvAQAAX3JlbHMv&#10;LnJlbHNQSwECLQAUAAYACAAAACEAUCGgDC0CAAAoBAAADgAAAAAAAAAAAAAAAAAuAgAAZHJzL2Uy&#10;b0RvYy54bWxQSwECLQAUAAYACAAAACEAIJd839oAAAAHAQAADwAAAAAAAAAAAAAAAACHBAAAZHJz&#10;L2Rvd25yZXYueG1sUEsFBgAAAAAEAAQA8wAAAI4FAAAAAA==&#10;" stroked="f">
                <v:textbox>
                  <w:txbxContent>
                    <w:p w:rsidR="00351F85" w:rsidRDefault="00351F85" w:rsidP="00351F85">
                      <w:pPr>
                        <w:rPr>
                          <w:rFonts w:ascii="Arial Nova" w:hAnsi="Arial Nova" w:cs="Times New Roman"/>
                          <w:sz w:val="16"/>
                          <w:szCs w:val="24"/>
                        </w:rPr>
                      </w:pPr>
                      <w:r w:rsidRPr="00C95F14">
                        <w:rPr>
                          <w:rFonts w:ascii="Arial Nova" w:hAnsi="Arial Nova"/>
                          <w:sz w:val="24"/>
                        </w:rPr>
                        <w:t>[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>db]</w:t>
                      </w:r>
                      <w:r w:rsidRPr="0037460D">
                        <w:rPr>
                          <w:rFonts w:ascii="Arial Nova" w:hAnsi="Arial Nova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ova" w:hAnsi="Arial Nova" w:cs="Times New Roman"/>
                          <w:sz w:val="24"/>
                          <w:szCs w:val="24"/>
                        </w:rPr>
                        <w:tab/>
                        <w:t>Amennyiben igen, adja meg a belső méreteit:</w:t>
                      </w:r>
                      <w:r>
                        <w:rPr>
                          <w:rFonts w:ascii="Arial Nova" w:hAnsi="Arial Nova" w:cs="Times New Roman"/>
                          <w:sz w:val="24"/>
                          <w:szCs w:val="24"/>
                        </w:rPr>
                        <w:tab/>
                      </w:r>
                      <w:r w:rsidRPr="00C7122D">
                        <w:rPr>
                          <w:rFonts w:ascii="Arial Nova" w:hAnsi="Arial Nova" w:cs="Times New Roman"/>
                          <w:sz w:val="24"/>
                          <w:szCs w:val="24"/>
                        </w:rPr>
                        <w:br/>
                      </w:r>
                      <w:r w:rsidRPr="00C7122D">
                        <w:rPr>
                          <w:rFonts w:ascii="Arial Nova" w:hAnsi="Arial Nova" w:cs="Times New Roman"/>
                          <w:sz w:val="16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ova" w:hAnsi="Arial Nova" w:cs="Times New Roman"/>
                          <w:sz w:val="16"/>
                          <w:szCs w:val="24"/>
                        </w:rPr>
                        <w:tab/>
                        <w:t xml:space="preserve">  </w:t>
                      </w:r>
                      <w:proofErr w:type="gramStart"/>
                      <w:r w:rsidRPr="00C7122D">
                        <w:rPr>
                          <w:rFonts w:ascii="Arial Nova" w:hAnsi="Arial Nova" w:cs="Times New Roman"/>
                          <w:sz w:val="16"/>
                          <w:szCs w:val="24"/>
                        </w:rPr>
                        <w:t xml:space="preserve">   (</w:t>
                      </w:r>
                      <w:proofErr w:type="gramEnd"/>
                      <w:r w:rsidRPr="00C7122D">
                        <w:rPr>
                          <w:rFonts w:ascii="Arial Nova" w:hAnsi="Arial Nova" w:cs="Times New Roman"/>
                          <w:sz w:val="16"/>
                          <w:szCs w:val="24"/>
                        </w:rPr>
                        <w:t>maximális hosszúság*maximális szélesség* maximális magasság)</w:t>
                      </w:r>
                    </w:p>
                    <w:p w:rsidR="00351F85" w:rsidRPr="00C95F14" w:rsidRDefault="00351F85" w:rsidP="00351F85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 w:rsidRPr="00C95F14">
                        <w:rPr>
                          <w:rFonts w:ascii="Arial Nova" w:hAnsi="Arial Nova"/>
                          <w:sz w:val="24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ova" w:hAnsi="Arial Nova" w:cs="Times New Roman"/>
          <w:sz w:val="24"/>
          <w:szCs w:val="24"/>
        </w:rPr>
        <w:tab/>
        <w:t>Amennyiben igényel nyomtatást kérjük, hogy mellékletben küldjék el a grafikát, és az egyéb nyomtatásra vonatkozó dokumentumokat.</w:t>
      </w:r>
      <w:r>
        <w:rPr>
          <w:rFonts w:ascii="Arial Nova" w:hAnsi="Arial Nova" w:cs="Times New Roman"/>
          <w:sz w:val="24"/>
          <w:szCs w:val="24"/>
        </w:rPr>
        <w:tab/>
      </w:r>
    </w:p>
    <w:p w:rsidR="00351F85" w:rsidRPr="00351F85" w:rsidRDefault="00351F85" w:rsidP="00351F85">
      <w:pPr>
        <w:rPr>
          <w:rFonts w:ascii="Arial Nova" w:hAnsi="Arial Nova" w:cs="Times New Roman"/>
          <w:sz w:val="24"/>
          <w:szCs w:val="24"/>
        </w:rPr>
      </w:pPr>
      <w:r>
        <w:rPr>
          <w:rFonts w:ascii="Arial Nova" w:hAnsi="Arial Nova" w:cs="Times New Roman"/>
          <w:sz w:val="24"/>
          <w:szCs w:val="24"/>
        </w:rPr>
        <w:tab/>
        <w:t xml:space="preserve">Nyomtatás esetén, nyomat színeinek száma: </w:t>
      </w:r>
    </w:p>
    <w:p w:rsidR="00351F85" w:rsidRDefault="00351F85" w:rsidP="00CF7E2E">
      <w:pPr>
        <w:rPr>
          <w:rFonts w:ascii="Arial Nova" w:hAnsi="Arial Nova" w:cs="Times New Roman"/>
          <w:sz w:val="32"/>
          <w:szCs w:val="32"/>
          <w:u w:val="single"/>
        </w:rPr>
      </w:pPr>
    </w:p>
    <w:p w:rsidR="00CF7E2E" w:rsidRDefault="00CF7E2E" w:rsidP="00CF7E2E">
      <w:pPr>
        <w:rPr>
          <w:rFonts w:ascii="Arial Nova" w:hAnsi="Arial Nova" w:cs="Times New Roman"/>
          <w:sz w:val="32"/>
          <w:szCs w:val="32"/>
          <w:u w:val="single"/>
        </w:rPr>
      </w:pPr>
      <w:r>
        <w:rPr>
          <w:rFonts w:ascii="Arial Nova" w:hAnsi="Arial Nova" w:cs="Times New Roman"/>
          <w:sz w:val="32"/>
          <w:szCs w:val="32"/>
          <w:u w:val="single"/>
        </w:rPr>
        <w:t xml:space="preserve">Szállítással kapcsolatos </w:t>
      </w:r>
      <w:r w:rsidRPr="00C7122D">
        <w:rPr>
          <w:rFonts w:ascii="Arial Nova" w:hAnsi="Arial Nova" w:cs="Times New Roman"/>
          <w:sz w:val="32"/>
          <w:szCs w:val="32"/>
          <w:u w:val="single"/>
        </w:rPr>
        <w:t>adatok:</w:t>
      </w:r>
    </w:p>
    <w:p w:rsidR="00824A98" w:rsidRPr="00824A98" w:rsidRDefault="00824A98" w:rsidP="00CF7E2E">
      <w:pPr>
        <w:rPr>
          <w:rFonts w:ascii="Arial" w:hAnsi="Arial" w:cs="Arial"/>
          <w:sz w:val="48"/>
          <w:szCs w:val="24"/>
        </w:rPr>
      </w:pPr>
      <w:r w:rsidRPr="00C95F14">
        <w:rPr>
          <w:rFonts w:ascii="Arial Nova" w:hAnsi="Arial Nova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935992" wp14:editId="3ADFE877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723900" cy="381000"/>
                <wp:effectExtent l="0" t="0" r="0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BCB" w:rsidRDefault="001F7BCB" w:rsidP="001F7BCB">
                            <w:pPr>
                              <w:rPr>
                                <w:rFonts w:ascii="Arial Nova" w:hAnsi="Arial Nova" w:cs="Times New Roman"/>
                                <w:sz w:val="16"/>
                                <w:szCs w:val="24"/>
                              </w:rPr>
                            </w:pPr>
                            <w:r w:rsidRPr="00C95F14">
                              <w:rPr>
                                <w:rFonts w:ascii="Arial Nova" w:hAnsi="Arial Nova"/>
                                <w:sz w:val="24"/>
                              </w:rPr>
                              <w:t>[</w:t>
                            </w:r>
                            <w:r w:rsidR="009054A2">
                              <w:rPr>
                                <w:rFonts w:ascii="Arial Nova" w:hAnsi="Arial Nova"/>
                                <w:sz w:val="24"/>
                              </w:rPr>
                              <w:t>db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]</w:t>
                            </w:r>
                            <w:r w:rsidRPr="0037460D">
                              <w:rPr>
                                <w:rFonts w:ascii="Arial Nova" w:hAnsi="Arial Nov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 w:cs="Times New Roman"/>
                                <w:sz w:val="24"/>
                                <w:szCs w:val="24"/>
                              </w:rPr>
                              <w:tab/>
                              <w:t>Amennyiben igen, adja meg a belső méreteit:</w:t>
                            </w:r>
                            <w:r>
                              <w:rPr>
                                <w:rFonts w:ascii="Arial Nova" w:hAnsi="Arial No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7122D">
                              <w:rPr>
                                <w:rFonts w:ascii="Arial Nova" w:hAnsi="Arial Nova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C7122D">
                              <w:rPr>
                                <w:rFonts w:ascii="Arial Nova" w:hAnsi="Arial Nova" w:cs="Times New Roman"/>
                                <w:sz w:val="1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 w:cs="Times New Roman"/>
                                <w:sz w:val="16"/>
                                <w:szCs w:val="24"/>
                              </w:rPr>
                              <w:tab/>
                              <w:t xml:space="preserve">  </w:t>
                            </w:r>
                            <w:proofErr w:type="gramStart"/>
                            <w:r w:rsidRPr="00C7122D">
                              <w:rPr>
                                <w:rFonts w:ascii="Arial Nova" w:hAnsi="Arial Nova" w:cs="Times New Roman"/>
                                <w:sz w:val="16"/>
                                <w:szCs w:val="24"/>
                              </w:rPr>
                              <w:t xml:space="preserve">   (</w:t>
                            </w:r>
                            <w:proofErr w:type="gramEnd"/>
                            <w:r w:rsidRPr="00C7122D">
                              <w:rPr>
                                <w:rFonts w:ascii="Arial Nova" w:hAnsi="Arial Nova" w:cs="Times New Roman"/>
                                <w:sz w:val="16"/>
                                <w:szCs w:val="24"/>
                              </w:rPr>
                              <w:t>maximális hosszúság*maximális szélesség* maximális magasság)</w:t>
                            </w:r>
                          </w:p>
                          <w:p w:rsidR="001F7BCB" w:rsidRPr="00C95F14" w:rsidRDefault="001F7BCB" w:rsidP="001F7BCB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 w:rsidRPr="00C95F14">
                              <w:rPr>
                                <w:rFonts w:ascii="Arial Nova" w:hAnsi="Arial Nova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5992" id="Szövegdoboz 6" o:spid="_x0000_s1039" type="#_x0000_t202" style="position:absolute;margin-left:5.8pt;margin-top:17.7pt;width:57pt;height:30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pAKwIAACYEAAAOAAAAZHJzL2Uyb0RvYy54bWysU9uO0zAQfUfiHyy/06TXbaOmq6VLEdJy&#10;kQof4DhOYuF4jO026X4YP8CPMXbaUuANkQdrJjM+PnNmZn3ft4ochXUSdE7Ho5QSoTmUUtc5/fJ5&#10;92pJifNMl0yBFjk9CUfvNy9frDuTiQk0oEphCYJol3Ump433JksSxxvRMjcCIzQGK7At8+jaOikt&#10;6xC9VckkTRdJB7Y0FrhwDv8+DkG6ifhVJbj/WFVOeKJyitx8PG08i3AmmzXLastMI/mZBvsHFi2T&#10;Gh+9Qj0yz8jByr+gWsktOKj8iEObQFVJLmINWM04/aOafcOMiLWgOM5cZXL/D5Z/OH6yRJY5XVCi&#10;WYst2j//+H4UdQkFPJNFUKgzLsPEvcFU37+GHjsdq3XmCfhXRzRsG6Zr8WAtdI1gJTIch5vJzdUB&#10;xwWQonsPJT7FDh4iUF/ZNsiHghBEx06drt0RvSccf95NpqsUIxxD0+U4RTu8wLLLZWOdfyugJcHI&#10;qcXmR3B2fHJ+SL2khLccKFnupFLRsXWxVZYcGQ7KLn5n9N/SlCZdTlfzyTwiawj3EZplrfQ4yEq2&#10;OV0itYEcy4IYb3QZUzyTarCRtNJndYIggzS+L/rYivH0onoB5Qn1sjAMLi4aGg3YZ0o6HNqcum8H&#10;ZgUl6p1GzVfj2SxMeXRm87sJOvY2UtxGmOYIlVNPyWBufdyMUI6GB+xNJaNuoYkDkzNnHMao/Hlx&#10;wrTf+jHr13pvfgIAAP//AwBQSwMEFAAGAAgAAAAhADkv/dHaAAAABgEAAA8AAABkcnMvZG93bnJl&#10;di54bWxMj8FOwzAQRO9I/IO1SFwQdQppS0M2FSCBuLb0AzbxNomI7Sh2m/Tv2Z7ocWZWM2/zzWQ7&#10;deIhtN4hzGcJKHaVN62rEfY/n48voEIkZ6jzjhHOHGBT3N7klBk/ui2fdrFWUuJCRghNjH2mdaga&#10;thRmvmcn2cEPlqLIodZmoFHKbaefkmSpLbVOFhrq+aPh6nd3tAiH7/FhsR7Lr7hfbdPlO7Wr0p8R&#10;7++mt1dQkaf4fwwXfEGHQphKf3QmqA5BHokIz4sU1CWdp2KUCGsxdJHra/ziDwAA//8DAFBLAQIt&#10;ABQABgAIAAAAIQC2gziS/gAAAOEBAAATAAAAAAAAAAAAAAAAAAAAAABbQ29udGVudF9UeXBlc10u&#10;eG1sUEsBAi0AFAAGAAgAAAAhADj9If/WAAAAlAEAAAsAAAAAAAAAAAAAAAAALwEAAF9yZWxzLy5y&#10;ZWxzUEsBAi0AFAAGAAgAAAAhAI/xekArAgAAJgQAAA4AAAAAAAAAAAAAAAAALgIAAGRycy9lMm9E&#10;b2MueG1sUEsBAi0AFAAGAAgAAAAhADkv/dHaAAAABgEAAA8AAAAAAAAAAAAAAAAAhQQAAGRycy9k&#10;b3ducmV2LnhtbFBLBQYAAAAABAAEAPMAAACMBQAAAAA=&#10;" stroked="f">
                <v:textbox>
                  <w:txbxContent>
                    <w:p w:rsidR="001F7BCB" w:rsidRDefault="001F7BCB" w:rsidP="001F7BCB">
                      <w:pPr>
                        <w:rPr>
                          <w:rFonts w:ascii="Arial Nova" w:hAnsi="Arial Nova" w:cs="Times New Roman"/>
                          <w:sz w:val="16"/>
                          <w:szCs w:val="24"/>
                        </w:rPr>
                      </w:pPr>
                      <w:r w:rsidRPr="00C95F14">
                        <w:rPr>
                          <w:rFonts w:ascii="Arial Nova" w:hAnsi="Arial Nova"/>
                          <w:sz w:val="24"/>
                        </w:rPr>
                        <w:t>[</w:t>
                      </w:r>
                      <w:r w:rsidR="009054A2">
                        <w:rPr>
                          <w:rFonts w:ascii="Arial Nova" w:hAnsi="Arial Nova"/>
                          <w:sz w:val="24"/>
                        </w:rPr>
                        <w:t>db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>]</w:t>
                      </w:r>
                      <w:r w:rsidRPr="0037460D">
                        <w:rPr>
                          <w:rFonts w:ascii="Arial Nova" w:hAnsi="Arial Nova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ova" w:hAnsi="Arial Nova" w:cs="Times New Roman"/>
                          <w:sz w:val="24"/>
                          <w:szCs w:val="24"/>
                        </w:rPr>
                        <w:tab/>
                        <w:t>Amennyiben igen, adja meg a belső méreteit:</w:t>
                      </w:r>
                      <w:r>
                        <w:rPr>
                          <w:rFonts w:ascii="Arial Nova" w:hAnsi="Arial Nova" w:cs="Times New Roman"/>
                          <w:sz w:val="24"/>
                          <w:szCs w:val="24"/>
                        </w:rPr>
                        <w:tab/>
                      </w:r>
                      <w:r w:rsidRPr="00C7122D">
                        <w:rPr>
                          <w:rFonts w:ascii="Arial Nova" w:hAnsi="Arial Nova" w:cs="Times New Roman"/>
                          <w:sz w:val="24"/>
                          <w:szCs w:val="24"/>
                        </w:rPr>
                        <w:br/>
                      </w:r>
                      <w:r w:rsidRPr="00C7122D">
                        <w:rPr>
                          <w:rFonts w:ascii="Arial Nova" w:hAnsi="Arial Nova" w:cs="Times New Roman"/>
                          <w:sz w:val="16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ova" w:hAnsi="Arial Nova" w:cs="Times New Roman"/>
                          <w:sz w:val="16"/>
                          <w:szCs w:val="24"/>
                        </w:rPr>
                        <w:tab/>
                        <w:t xml:space="preserve">  </w:t>
                      </w:r>
                      <w:proofErr w:type="gramStart"/>
                      <w:r w:rsidRPr="00C7122D">
                        <w:rPr>
                          <w:rFonts w:ascii="Arial Nova" w:hAnsi="Arial Nova" w:cs="Times New Roman"/>
                          <w:sz w:val="16"/>
                          <w:szCs w:val="24"/>
                        </w:rPr>
                        <w:t xml:space="preserve">   (</w:t>
                      </w:r>
                      <w:proofErr w:type="gramEnd"/>
                      <w:r w:rsidRPr="00C7122D">
                        <w:rPr>
                          <w:rFonts w:ascii="Arial Nova" w:hAnsi="Arial Nova" w:cs="Times New Roman"/>
                          <w:sz w:val="16"/>
                          <w:szCs w:val="24"/>
                        </w:rPr>
                        <w:t>maximális hosszúság*maximális szélesség* maximális magasság)</w:t>
                      </w:r>
                    </w:p>
                    <w:p w:rsidR="001F7BCB" w:rsidRPr="00C95F14" w:rsidRDefault="001F7BCB" w:rsidP="001F7BCB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 w:rsidRPr="00C95F14">
                        <w:rPr>
                          <w:rFonts w:ascii="Arial Nova" w:hAnsi="Arial Nova"/>
                          <w:sz w:val="24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ova" w:hAnsi="Arial Nova" w:cs="Times New Roman"/>
          <w:noProof/>
          <w:sz w:val="24"/>
          <w:szCs w:val="24"/>
        </w:rPr>
        <w:t xml:space="preserve">Rakatolás felépítése: </w:t>
      </w:r>
      <w:r w:rsidRPr="00824A98">
        <w:rPr>
          <w:rFonts w:ascii="Arial Nova" w:hAnsi="Arial Nova" w:cs="Times New Roman"/>
          <w:noProof/>
          <w:color w:val="808080" w:themeColor="background1" w:themeShade="80"/>
          <w:sz w:val="24"/>
          <w:szCs w:val="24"/>
        </w:rPr>
        <w:t xml:space="preserve">például: 3*2 doboz, 4 </w:t>
      </w:r>
      <w:r w:rsidR="00CC06F3">
        <w:rPr>
          <w:rFonts w:ascii="Arial Nova" w:hAnsi="Arial Nova" w:cs="Times New Roman"/>
          <w:noProof/>
          <w:color w:val="808080" w:themeColor="background1" w:themeShade="80"/>
          <w:sz w:val="24"/>
          <w:szCs w:val="24"/>
        </w:rPr>
        <w:t>rétegben</w:t>
      </w:r>
      <w:r w:rsidRPr="00824A98">
        <w:rPr>
          <w:rFonts w:ascii="Arial Nova" w:hAnsi="Arial Nova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Arial Nova" w:hAnsi="Arial Nova" w:cs="Times New Roman"/>
          <w:sz w:val="24"/>
          <w:szCs w:val="24"/>
        </w:rPr>
        <w:tab/>
      </w:r>
      <w:r>
        <w:rPr>
          <w:rFonts w:ascii="Arial Nova" w:hAnsi="Arial Nova" w:cs="Times New Roman"/>
          <w:sz w:val="24"/>
          <w:szCs w:val="24"/>
        </w:rPr>
        <w:tab/>
      </w:r>
    </w:p>
    <w:p w:rsidR="009054A2" w:rsidRDefault="00255B9A" w:rsidP="00C7122D">
      <w:pPr>
        <w:rPr>
          <w:rFonts w:ascii="Arial Nova" w:hAnsi="Arial Nova" w:cs="Times New Roman"/>
          <w:sz w:val="24"/>
          <w:szCs w:val="24"/>
        </w:rPr>
      </w:pPr>
      <w:r>
        <w:rPr>
          <w:rFonts w:ascii="Arial" w:hAnsi="Arial" w:cs="Arial"/>
          <w:noProof/>
          <w:sz w:val="48"/>
          <w:szCs w:val="24"/>
          <w:lang w:eastAsia="hu-HU"/>
        </w:rPr>
        <w:drawing>
          <wp:anchor distT="0" distB="0" distL="114300" distR="114300" simplePos="0" relativeHeight="251682816" behindDoc="0" locked="0" layoutInCell="1" allowOverlap="1" wp14:anchorId="1FC516E6" wp14:editId="670C2F5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057400" cy="513715"/>
            <wp:effectExtent l="0" t="0" r="0" b="635"/>
            <wp:wrapSquare wrapText="bothSides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ermofoam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BCB">
        <w:rPr>
          <w:rFonts w:ascii="Arial Nova" w:hAnsi="Arial Nova" w:cs="Times New Roman"/>
          <w:sz w:val="24"/>
          <w:szCs w:val="24"/>
        </w:rPr>
        <w:t xml:space="preserve">Rakatolás magassága:  </w:t>
      </w:r>
    </w:p>
    <w:p w:rsidR="00824A98" w:rsidRPr="00824A98" w:rsidRDefault="00E13732" w:rsidP="00E13732">
      <w:pPr>
        <w:rPr>
          <w:rFonts w:ascii="Arial Nova" w:hAnsi="Arial Nova" w:cs="Times New Roman"/>
          <w:sz w:val="16"/>
          <w:szCs w:val="24"/>
        </w:rPr>
      </w:pPr>
      <w:r>
        <w:rPr>
          <w:rFonts w:ascii="Arial Nova" w:hAnsi="Arial Nova" w:cs="Times New Roman"/>
          <w:sz w:val="24"/>
          <w:szCs w:val="24"/>
        </w:rPr>
        <w:t xml:space="preserve">Raklaptípus / méret: </w:t>
      </w:r>
      <w:r>
        <w:rPr>
          <w:rFonts w:ascii="Arial Nova" w:hAnsi="Arial Nova" w:cs="Times New Roman"/>
          <w:sz w:val="24"/>
          <w:szCs w:val="24"/>
        </w:rPr>
        <w:br/>
      </w:r>
      <w:proofErr w:type="gramStart"/>
      <w:r>
        <w:rPr>
          <w:rFonts w:ascii="Arial Nova" w:hAnsi="Arial Nova" w:cs="Times New Roman"/>
          <w:sz w:val="16"/>
          <w:szCs w:val="24"/>
        </w:rPr>
        <w:t xml:space="preserve">   </w:t>
      </w:r>
      <w:r w:rsidRPr="00C7122D">
        <w:rPr>
          <w:rFonts w:ascii="Arial Nova" w:hAnsi="Arial Nova" w:cs="Times New Roman"/>
          <w:sz w:val="16"/>
          <w:szCs w:val="24"/>
        </w:rPr>
        <w:t>(</w:t>
      </w:r>
      <w:proofErr w:type="gramEnd"/>
      <w:r w:rsidRPr="00C7122D">
        <w:rPr>
          <w:rFonts w:ascii="Arial Nova" w:hAnsi="Arial Nova" w:cs="Times New Roman"/>
          <w:sz w:val="16"/>
          <w:szCs w:val="24"/>
        </w:rPr>
        <w:t>maximális hosszúság*maximális szélesség* maximális magasság)</w:t>
      </w:r>
    </w:p>
    <w:p w:rsidR="00E13732" w:rsidRDefault="00824A98" w:rsidP="00E13732">
      <w:pPr>
        <w:rPr>
          <w:rFonts w:ascii="Arial Nova" w:hAnsi="Arial Nova" w:cs="Times New Roman"/>
          <w:sz w:val="32"/>
          <w:szCs w:val="32"/>
          <w:u w:val="single"/>
        </w:rPr>
      </w:pPr>
      <w:r w:rsidRPr="0037460D">
        <w:rPr>
          <w:rFonts w:ascii="Arial Nova" w:hAnsi="Arial Nova" w:cs="Times New Roman"/>
          <w:noProof/>
          <w:sz w:val="16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5841A49" wp14:editId="27F142BB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5343525" cy="1847850"/>
                <wp:effectExtent l="0" t="0" r="28575" b="19050"/>
                <wp:wrapSquare wrapText="bothSides"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732" w:rsidRPr="00503938" w:rsidRDefault="00E13732" w:rsidP="00E13732">
                            <w:pPr>
                              <w:rPr>
                                <w:rFonts w:ascii="Arial Nova" w:hAnsi="Arial Nova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41A49" id="_x0000_s1040" type="#_x0000_t202" style="position:absolute;margin-left:0;margin-top:26.15pt;width:420.75pt;height:145.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arMAIAAFIEAAAOAAAAZHJzL2Uyb0RvYy54bWysVF2O0zAQfkfiDpbfadpuu9uNmq6WLkVI&#10;y49UOIBjO4mF7Qm226R7MC7AxRg7bakWxAMiD5bHM/48830zWd71RpO9dF6BLehkNKZEWg5C2bqg&#10;Xz5vXi0o8YFZwTRYWdCD9PRu9fLFsmtzOYUGtJCOIIj1edcWtAmhzbPM80Ya5kfQSovOCpxhAU1X&#10;Z8KxDtGNzqbj8XXWgROtAy69x9OHwUlXCb+qJA8fq8rLQHRBMbeQVpfWMq7Zasny2rG2UfyYBvuH&#10;LAxTFh89Qz2wwMjOqd+gjOIOPFRhxMFkUFWKy1QDVjMZP6tm27BWplqQHN+eafL/D5Z/2H9yRAnU&#10;7poSywxqtH368X0vawElPJFppKhrfY6R2xZjQ/8aegxP5fr2EfhXTyysG2Zree8cdI1kAlOcxJvZ&#10;xdUBx0eQsnsPAp9iuwAJqK+cifwhIwTRUarDWR7ZB8LxcH41u5pP55Rw9E0Ws5vFPAmYsfx0vXU+&#10;vJVgSNwU1KH+CZ7tH32I6bD8FBJf86CV2Citk+Hqcq0d2TPslU36UgXPwrQlXUFvYyJ/hxin708Q&#10;RgVseq1MQRfnIJZH3t5YkVoyMKWHPaas7ZHIyN3AYujLfpBtdhKoBHFAah0MTY5DiZsG3BMlHTZ4&#10;Qf23HXOSEv3Oojy3k9ksTkQyZvObKRru0lNeepjlCFXQQMmwXYc0RZECC/coY6USwVHvIZNjzti4&#10;iffjkMXJuLRT1K9fweonAAAA//8DAFBLAwQUAAYACAAAACEA+ZHAq94AAAAHAQAADwAAAGRycy9k&#10;b3ducmV2LnhtbEyPzU7DMBCE70i8g7VIXBB1WqclhGwqhASCG7QVXN14m0T4J9huGt4ec4LjaEYz&#10;31TryWg2kg+9swjzWQaMbONUb1uE3fbxugAWorRKamcJ4ZsCrOvzs0qWyp3sG42b2LJUYkMpEboY&#10;h5Lz0HRkZJi5gWzyDs4bGZP0LVdenlK50XyRZStuZG/TQicHeuio+dwcDUKRP48f4UW8vjerg76N&#10;Vzfj05dHvLyY7u+ARZriXxh+8RM61Ilp745WBaYR0pGIsFwIYMkt8vkS2B5B5EIAryv+n7/+AQAA&#10;//8DAFBLAQItABQABgAIAAAAIQC2gziS/gAAAOEBAAATAAAAAAAAAAAAAAAAAAAAAABbQ29udGVu&#10;dF9UeXBlc10ueG1sUEsBAi0AFAAGAAgAAAAhADj9If/WAAAAlAEAAAsAAAAAAAAAAAAAAAAALwEA&#10;AF9yZWxzLy5yZWxzUEsBAi0AFAAGAAgAAAAhACNxFqswAgAAUgQAAA4AAAAAAAAAAAAAAAAALgIA&#10;AGRycy9lMm9Eb2MueG1sUEsBAi0AFAAGAAgAAAAhAPmRwKveAAAABwEAAA8AAAAAAAAAAAAAAAAA&#10;igQAAGRycy9kb3ducmV2LnhtbFBLBQYAAAAABAAEAPMAAACVBQAAAAA=&#10;">
                <v:textbox>
                  <w:txbxContent>
                    <w:p w:rsidR="00E13732" w:rsidRPr="00503938" w:rsidRDefault="00E13732" w:rsidP="00E13732">
                      <w:pPr>
                        <w:rPr>
                          <w:rFonts w:ascii="Arial Nova" w:hAnsi="Arial Nova"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3732">
        <w:rPr>
          <w:rFonts w:ascii="Arial Nova" w:hAnsi="Arial Nova" w:cs="Times New Roman"/>
          <w:sz w:val="32"/>
          <w:szCs w:val="32"/>
          <w:u w:val="single"/>
        </w:rPr>
        <w:t>Csomagolásra vonatkozó egyéb megjegyzések</w:t>
      </w:r>
      <w:r w:rsidR="00E13732" w:rsidRPr="00C7122D">
        <w:rPr>
          <w:rFonts w:ascii="Arial Nova" w:hAnsi="Arial Nova" w:cs="Times New Roman"/>
          <w:sz w:val="32"/>
          <w:szCs w:val="32"/>
          <w:u w:val="single"/>
        </w:rPr>
        <w:t>:</w:t>
      </w:r>
    </w:p>
    <w:p w:rsidR="00E13732" w:rsidRDefault="00E13732" w:rsidP="00E13732">
      <w:pPr>
        <w:rPr>
          <w:rFonts w:ascii="Arial Nova" w:hAnsi="Arial Nova" w:cs="Times New Roman"/>
          <w:sz w:val="32"/>
          <w:szCs w:val="32"/>
          <w:u w:val="single"/>
        </w:rPr>
      </w:pPr>
    </w:p>
    <w:sectPr w:rsidR="00E1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C5654"/>
    <w:multiLevelType w:val="hybridMultilevel"/>
    <w:tmpl w:val="192C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72F2"/>
    <w:multiLevelType w:val="hybridMultilevel"/>
    <w:tmpl w:val="F1D079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964D7"/>
    <w:multiLevelType w:val="hybridMultilevel"/>
    <w:tmpl w:val="D548D6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82881"/>
    <w:multiLevelType w:val="hybridMultilevel"/>
    <w:tmpl w:val="548AA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2D"/>
    <w:rsid w:val="00064FAD"/>
    <w:rsid w:val="000A449D"/>
    <w:rsid w:val="00145877"/>
    <w:rsid w:val="001F7BCB"/>
    <w:rsid w:val="00223D05"/>
    <w:rsid w:val="00255B9A"/>
    <w:rsid w:val="0027329E"/>
    <w:rsid w:val="002D5442"/>
    <w:rsid w:val="00335727"/>
    <w:rsid w:val="00351F85"/>
    <w:rsid w:val="0037460D"/>
    <w:rsid w:val="00396DDC"/>
    <w:rsid w:val="003C16C5"/>
    <w:rsid w:val="00503938"/>
    <w:rsid w:val="0077639C"/>
    <w:rsid w:val="00785FAB"/>
    <w:rsid w:val="00797CC3"/>
    <w:rsid w:val="007A417B"/>
    <w:rsid w:val="00824A98"/>
    <w:rsid w:val="008970E8"/>
    <w:rsid w:val="008E5B85"/>
    <w:rsid w:val="009054A2"/>
    <w:rsid w:val="009321F1"/>
    <w:rsid w:val="00A00721"/>
    <w:rsid w:val="00A67100"/>
    <w:rsid w:val="00A67D10"/>
    <w:rsid w:val="00B11BDD"/>
    <w:rsid w:val="00B26D68"/>
    <w:rsid w:val="00B67AE5"/>
    <w:rsid w:val="00C7122D"/>
    <w:rsid w:val="00C95F14"/>
    <w:rsid w:val="00CC06F3"/>
    <w:rsid w:val="00CF7E2E"/>
    <w:rsid w:val="00D275D7"/>
    <w:rsid w:val="00DC5698"/>
    <w:rsid w:val="00E13732"/>
    <w:rsid w:val="00E82C4D"/>
    <w:rsid w:val="00EB0F82"/>
    <w:rsid w:val="00EF2E55"/>
    <w:rsid w:val="00F05AC5"/>
    <w:rsid w:val="00F64088"/>
    <w:rsid w:val="00FA3BD1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30D3"/>
  <w15:chartTrackingRefBased/>
  <w15:docId w15:val="{3B4CE72D-2ACE-41C3-AEB0-62A6C64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122D"/>
    <w:pPr>
      <w:ind w:left="720"/>
      <w:contextualSpacing/>
    </w:pPr>
  </w:style>
  <w:style w:type="table" w:styleId="Rcsostblzat">
    <w:name w:val="Table Grid"/>
    <w:basedOn w:val="Normltblzat"/>
    <w:uiPriority w:val="39"/>
    <w:rsid w:val="0022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</cp:lastModifiedBy>
  <cp:revision>3</cp:revision>
  <cp:lastPrinted>2019-02-27T13:24:00Z</cp:lastPrinted>
  <dcterms:created xsi:type="dcterms:W3CDTF">2019-07-16T07:40:00Z</dcterms:created>
  <dcterms:modified xsi:type="dcterms:W3CDTF">2020-07-02T07:16:00Z</dcterms:modified>
</cp:coreProperties>
</file>